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AD" w:rsidRDefault="003A3FAD" w:rsidP="003A3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9B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309BB" w:rsidRPr="001309BB" w:rsidRDefault="001309BB" w:rsidP="003A3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09BB" w:rsidRDefault="001309BB" w:rsidP="00130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09BB" w:rsidRPr="001309BB" w:rsidRDefault="001309BB" w:rsidP="001309BB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1309BB">
        <w:rPr>
          <w:rFonts w:ascii="Times New Roman" w:hAnsi="Times New Roman"/>
          <w:b/>
          <w:sz w:val="24"/>
          <w:szCs w:val="24"/>
          <w:lang w:val="en-US"/>
        </w:rPr>
        <w:t>Nurhan Nahul</w:t>
      </w:r>
    </w:p>
    <w:p w:rsidR="001309BB" w:rsidRPr="0046535E" w:rsidRDefault="001309BB" w:rsidP="001309BB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1309BB">
        <w:rPr>
          <w:rFonts w:ascii="Times New Roman" w:hAnsi="Times New Roman"/>
          <w:b/>
          <w:sz w:val="24"/>
          <w:szCs w:val="24"/>
        </w:rPr>
        <w:t>Ilmu Perpustakaan</w:t>
      </w:r>
    </w:p>
    <w:p w:rsidR="004C70A4" w:rsidRPr="00BA7977" w:rsidRDefault="001309BB" w:rsidP="001309BB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360" w:lineRule="auto"/>
        <w:ind w:left="1701" w:hanging="170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Pemanfaatan Teknologi Informasi”</w:t>
      </w:r>
      <w:r w:rsidRPr="006A0D0D">
        <w:rPr>
          <w:rFonts w:ascii="Times New Roman" w:hAnsi="Times New Roman"/>
          <w:i/>
          <w:sz w:val="24"/>
          <w:szCs w:val="24"/>
        </w:rPr>
        <w:t>Software Senayan</w:t>
      </w:r>
      <w:r>
        <w:rPr>
          <w:rFonts w:ascii="Times New Roman" w:hAnsi="Times New Roman"/>
          <w:sz w:val="24"/>
          <w:szCs w:val="24"/>
        </w:rPr>
        <w:t>”</w:t>
      </w:r>
      <w:r w:rsidR="00BA7977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alam Kegiatan </w:t>
      </w:r>
      <w:r w:rsidRPr="006A0D0D">
        <w:rPr>
          <w:rFonts w:ascii="Times New Roman" w:hAnsi="Times New Roman"/>
          <w:i/>
          <w:sz w:val="24"/>
          <w:szCs w:val="24"/>
        </w:rPr>
        <w:t>Stock Opname</w:t>
      </w:r>
      <w:r>
        <w:rPr>
          <w:rFonts w:ascii="Times New Roman" w:hAnsi="Times New Roman"/>
          <w:sz w:val="24"/>
          <w:szCs w:val="24"/>
        </w:rPr>
        <w:t xml:space="preserve"> </w:t>
      </w:r>
      <w:r w:rsidR="00BA7977">
        <w:rPr>
          <w:rFonts w:ascii="Times New Roman" w:hAnsi="Times New Roman"/>
          <w:sz w:val="24"/>
          <w:szCs w:val="24"/>
          <w:lang w:val="en-US"/>
        </w:rPr>
        <w:t>di</w:t>
      </w:r>
      <w:r>
        <w:rPr>
          <w:rFonts w:ascii="Times New Roman" w:hAnsi="Times New Roman"/>
          <w:sz w:val="24"/>
          <w:szCs w:val="24"/>
        </w:rPr>
        <w:t xml:space="preserve"> Perpustakaan Kementerian Pe</w:t>
      </w:r>
      <w:r w:rsidR="00360D2E">
        <w:rPr>
          <w:rFonts w:ascii="Times New Roman" w:hAnsi="Times New Roman"/>
          <w:sz w:val="24"/>
          <w:szCs w:val="24"/>
          <w:lang w:val="en-US"/>
        </w:rPr>
        <w:t>ndidikan</w:t>
      </w:r>
      <w:r>
        <w:rPr>
          <w:rFonts w:ascii="Times New Roman" w:hAnsi="Times New Roman"/>
          <w:sz w:val="24"/>
          <w:szCs w:val="24"/>
        </w:rPr>
        <w:t xml:space="preserve"> Nasional</w:t>
      </w:r>
      <w:r w:rsidR="00BA7977">
        <w:rPr>
          <w:rFonts w:ascii="Times New Roman" w:hAnsi="Times New Roman"/>
          <w:sz w:val="24"/>
          <w:szCs w:val="24"/>
          <w:lang w:val="en-US"/>
        </w:rPr>
        <w:t xml:space="preserve"> dan Tijauan Menurut Islam</w:t>
      </w:r>
    </w:p>
    <w:p w:rsidR="00374388" w:rsidRPr="00374388" w:rsidRDefault="00374388" w:rsidP="00374388">
      <w:pPr>
        <w:tabs>
          <w:tab w:val="left" w:pos="8100"/>
          <w:tab w:val="left" w:pos="819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3FAD" w:rsidRDefault="00B81BEC" w:rsidP="0095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Pemanfaatan teknologi </w:t>
      </w:r>
      <w:r w:rsidRPr="009521F8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i</w:t>
      </w:r>
      <w:r w:rsidR="00360D2E" w:rsidRPr="009521F8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n</w:t>
      </w:r>
      <w:r w:rsidRPr="009521F8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formasi</w:t>
      </w:r>
      <w:r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diyakini memiliki manfaat dalam kehidupan manusia.</w:t>
      </w:r>
      <w:r w:rsidR="00D574D7" w:rsidRPr="009521F8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gramStart"/>
      <w:r w:rsidR="0018627E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en-US"/>
        </w:rPr>
        <w:t>P</w:t>
      </w:r>
      <w:r w:rsidR="00D574D7" w:rsidRPr="009521F8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erpustakaan </w:t>
      </w:r>
      <w:r w:rsidR="0018627E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kini </w:t>
      </w:r>
      <w:r w:rsidR="00D574D7" w:rsidRPr="009521F8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mengintegrasikan “ICT” didalam pengelolaan perpustakaan</w:t>
      </w:r>
      <w:r w:rsidR="00321F21" w:rsidRPr="009521F8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="00321F21" w:rsidRPr="009521F8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18627E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Pr="009521F8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omputerisasi di perpustakaan dapat meningkatkan proses</w:t>
      </w:r>
      <w:r w:rsidR="0018627E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Pr="009521F8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efektifitas, dan efisiensi </w:t>
      </w:r>
      <w:r w:rsidR="0018627E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dalam </w:t>
      </w:r>
      <w:r w:rsidRPr="009521F8">
        <w:rPr>
          <w:rFonts w:ascii="Times New Roman" w:eastAsia="Times New Roman" w:hAnsi="Times New Roman" w:cs="Times New Roman"/>
          <w:sz w:val="24"/>
          <w:szCs w:val="24"/>
        </w:rPr>
        <w:t xml:space="preserve">verifikasi buku melalui </w:t>
      </w:r>
      <w:r w:rsidRPr="009521F8">
        <w:rPr>
          <w:rFonts w:ascii="Times New Roman" w:eastAsia="Times New Roman" w:hAnsi="Times New Roman" w:cs="Times New Roman"/>
          <w:i/>
          <w:sz w:val="24"/>
          <w:szCs w:val="24"/>
        </w:rPr>
        <w:t>stock opname</w:t>
      </w:r>
      <w:r w:rsidR="0018627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="00C84602"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Kegiatan </w:t>
      </w:r>
      <w:r w:rsidR="00625891" w:rsidRPr="00625891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stock take</w:t>
      </w:r>
      <w:r w:rsidR="00C84602"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ini mengecek </w:t>
      </w:r>
      <w:r w:rsidR="0018627E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bahan pustaka</w:t>
      </w:r>
      <w:r w:rsidR="00C84602"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dalam arti selain menyangkut fisik buku </w:t>
      </w:r>
      <w:r w:rsidR="0018627E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dan </w:t>
      </w:r>
      <w:r w:rsidR="00C84602"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jajaran kartu katalognya. </w:t>
      </w:r>
      <w:proofErr w:type="gramStart"/>
      <w:r w:rsidR="0018627E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K</w:t>
      </w:r>
      <w:r w:rsidR="00713CCC" w:rsidRPr="009521F8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egiatan </w:t>
      </w:r>
      <w:r w:rsidR="00C84602"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25891" w:rsidRPr="00625891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stock</w:t>
      </w:r>
      <w:proofErr w:type="gramEnd"/>
      <w:r w:rsidR="00625891" w:rsidRPr="00625891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 xml:space="preserve"> take</w:t>
      </w:r>
      <w:r w:rsidR="00C84602"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13CCC" w:rsidRPr="009521F8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terjadi disorientasi waktu </w:t>
      </w:r>
      <w:r w:rsidR="00C84602"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lama </w:t>
      </w:r>
      <w:r w:rsidR="00713CCC" w:rsidRPr="009521F8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dan </w:t>
      </w:r>
      <w:r w:rsidR="0018627E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perpustakaan tutup yang</w:t>
      </w:r>
      <w:r w:rsidR="00713CCC" w:rsidRPr="009521F8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 berpengaruh terhadap layanan di perpustakaan</w:t>
      </w:r>
      <w:r w:rsidR="00C84602"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 w:rsidR="00C84602" w:rsidRPr="009521F8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="00D11431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K</w:t>
      </w:r>
      <w:r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egiatan </w:t>
      </w:r>
      <w:proofErr w:type="gramStart"/>
      <w:r w:rsidR="00B96884" w:rsidRPr="00625891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stock take</w:t>
      </w:r>
      <w:proofErr w:type="gramEnd"/>
      <w:r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di</w:t>
      </w:r>
      <w:r w:rsidR="00817DC5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>perpustakaan</w:t>
      </w:r>
      <w:r w:rsidR="00D11431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 ini</w:t>
      </w:r>
      <w:r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memanfaatkan </w:t>
      </w:r>
      <w:r w:rsidRPr="009521F8">
        <w:rPr>
          <w:rFonts w:ascii="Times New Roman" w:hAnsi="Times New Roman" w:cs="Times New Roman"/>
          <w:bCs/>
          <w:i/>
          <w:color w:val="333333"/>
          <w:sz w:val="24"/>
          <w:szCs w:val="24"/>
        </w:rPr>
        <w:t>Software</w:t>
      </w:r>
      <w:r w:rsidR="006B7F97" w:rsidRPr="009521F8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 xml:space="preserve"> </w:t>
      </w:r>
      <w:r w:rsidRPr="009521F8">
        <w:rPr>
          <w:rFonts w:ascii="Times New Roman" w:hAnsi="Times New Roman" w:cs="Times New Roman"/>
          <w:bCs/>
          <w:i/>
          <w:color w:val="333333"/>
          <w:sz w:val="24"/>
          <w:szCs w:val="24"/>
        </w:rPr>
        <w:t>Senayan</w:t>
      </w:r>
      <w:r w:rsidR="00817DC5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. </w:t>
      </w:r>
      <w:proofErr w:type="gramStart"/>
      <w:r w:rsidR="006546FB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Jumlah bahan pustakan 29056 item, SDM 12 orang, perpustakaan tutup selama 14 hari, dan buku yang hilang 1 item.</w:t>
      </w:r>
      <w:proofErr w:type="gramEnd"/>
      <w:r w:rsidR="006546FB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="00817DC5">
        <w:rPr>
          <w:rFonts w:ascii="Times New Roman" w:hAnsi="Times New Roman" w:cs="Times New Roman"/>
          <w:bCs/>
          <w:color w:val="333333"/>
          <w:sz w:val="24"/>
          <w:lang w:val="en-US"/>
        </w:rPr>
        <w:t>Menurut tinjauan Islam</w:t>
      </w:r>
      <w:r w:rsidR="00D11431">
        <w:rPr>
          <w:rFonts w:ascii="Times New Roman" w:hAnsi="Times New Roman" w:cs="Times New Roman"/>
          <w:bCs/>
          <w:color w:val="333333"/>
          <w:sz w:val="24"/>
          <w:lang w:val="en-US"/>
        </w:rPr>
        <w:t>,</w:t>
      </w:r>
      <w:r w:rsidR="00817DC5">
        <w:rPr>
          <w:rFonts w:ascii="Times New Roman" w:hAnsi="Times New Roman" w:cs="Times New Roman"/>
          <w:bCs/>
          <w:color w:val="333333"/>
          <w:sz w:val="24"/>
          <w:lang w:val="en-US"/>
        </w:rPr>
        <w:t xml:space="preserve"> </w:t>
      </w:r>
      <w:r w:rsidR="00D11431">
        <w:rPr>
          <w:rFonts w:ascii="Times New Roman" w:hAnsi="Times New Roman" w:cs="Times New Roman"/>
          <w:bCs/>
          <w:color w:val="333333"/>
          <w:sz w:val="24"/>
          <w:lang w:val="en-US"/>
        </w:rPr>
        <w:t>pemanfaatan teknolo</w:t>
      </w:r>
      <w:r w:rsidR="00817DC5">
        <w:rPr>
          <w:rFonts w:ascii="Times New Roman" w:hAnsi="Times New Roman" w:cs="Times New Roman"/>
          <w:bCs/>
          <w:color w:val="333333"/>
          <w:sz w:val="24"/>
          <w:lang w:val="en-US"/>
        </w:rPr>
        <w:t xml:space="preserve">gi informasi </w:t>
      </w:r>
      <w:r w:rsidR="00D11431">
        <w:rPr>
          <w:rFonts w:ascii="Times New Roman" w:hAnsi="Times New Roman" w:cs="Times New Roman"/>
          <w:bCs/>
          <w:color w:val="333333"/>
          <w:sz w:val="24"/>
          <w:lang w:val="en-US"/>
        </w:rPr>
        <w:t>pada</w:t>
      </w:r>
      <w:r w:rsidR="00817DC5">
        <w:rPr>
          <w:rFonts w:ascii="Times New Roman" w:hAnsi="Times New Roman" w:cs="Times New Roman"/>
          <w:bCs/>
          <w:color w:val="333333"/>
          <w:sz w:val="24"/>
          <w:lang w:val="en-US"/>
        </w:rPr>
        <w:t xml:space="preserve"> kegiatan </w:t>
      </w:r>
      <w:r w:rsidR="00625891" w:rsidRPr="00625891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stock take</w:t>
      </w:r>
      <w:r w:rsidR="00625891" w:rsidRPr="009521F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11431">
        <w:rPr>
          <w:rFonts w:ascii="Times New Roman" w:hAnsi="Times New Roman" w:cs="Times New Roman"/>
          <w:bCs/>
          <w:color w:val="333333"/>
          <w:sz w:val="24"/>
          <w:lang w:val="en-US"/>
        </w:rPr>
        <w:t>di p</w:t>
      </w:r>
      <w:r w:rsidR="00817DC5">
        <w:rPr>
          <w:rFonts w:ascii="Times New Roman" w:hAnsi="Times New Roman" w:cs="Times New Roman"/>
          <w:bCs/>
          <w:color w:val="333333"/>
          <w:sz w:val="24"/>
          <w:lang w:val="en-US"/>
        </w:rPr>
        <w:t xml:space="preserve">erpustakaan </w:t>
      </w:r>
      <w:r w:rsidR="00D11431">
        <w:rPr>
          <w:rFonts w:ascii="Times New Roman" w:hAnsi="Times New Roman" w:cs="Times New Roman"/>
          <w:bCs/>
          <w:color w:val="333333"/>
          <w:sz w:val="24"/>
          <w:lang w:val="en-US"/>
        </w:rPr>
        <w:t>sudah</w:t>
      </w:r>
      <w:r w:rsidR="00817DC5">
        <w:rPr>
          <w:rFonts w:ascii="Times New Roman" w:hAnsi="Times New Roman" w:cs="Times New Roman"/>
          <w:bCs/>
          <w:color w:val="333333"/>
          <w:sz w:val="24"/>
          <w:lang w:val="en-US"/>
        </w:rPr>
        <w:t xml:space="preserve"> baik. </w:t>
      </w:r>
      <w:r w:rsidR="009521F8" w:rsidRPr="009521F8">
        <w:rPr>
          <w:rFonts w:ascii="Times New Roman" w:hAnsi="Times New Roman" w:cs="Times New Roman"/>
          <w:sz w:val="24"/>
          <w:szCs w:val="24"/>
          <w:lang w:val="fi-FI"/>
        </w:rPr>
        <w:t>Namun terdapat kendala pengelola perpustakaan belu</w:t>
      </w:r>
      <w:r w:rsidR="009521F8">
        <w:rPr>
          <w:rFonts w:ascii="Times New Roman" w:hAnsi="Times New Roman" w:cs="Times New Roman"/>
          <w:sz w:val="24"/>
          <w:szCs w:val="24"/>
          <w:lang w:val="fi-FI"/>
        </w:rPr>
        <w:t>m menguasai si</w:t>
      </w:r>
      <w:r w:rsidR="009521F8" w:rsidRPr="009521F8">
        <w:rPr>
          <w:rFonts w:ascii="Times New Roman" w:hAnsi="Times New Roman" w:cs="Times New Roman"/>
          <w:sz w:val="24"/>
          <w:szCs w:val="24"/>
          <w:lang w:val="fi-FI"/>
        </w:rPr>
        <w:t xml:space="preserve">stem </w:t>
      </w:r>
      <w:r w:rsidR="00817DC5">
        <w:rPr>
          <w:rFonts w:ascii="Times New Roman" w:hAnsi="Times New Roman" w:cs="Times New Roman"/>
          <w:sz w:val="24"/>
          <w:szCs w:val="24"/>
          <w:lang w:val="fi-FI"/>
        </w:rPr>
        <w:t>tersebut,</w:t>
      </w:r>
      <w:r w:rsidR="009521F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817DC5">
        <w:rPr>
          <w:rFonts w:ascii="Times New Roman" w:hAnsi="Times New Roman" w:cs="Times New Roman"/>
          <w:sz w:val="24"/>
          <w:szCs w:val="24"/>
          <w:lang w:val="sv-SE"/>
        </w:rPr>
        <w:t>perlu</w:t>
      </w:r>
      <w:r w:rsidR="009521F8" w:rsidRPr="009521F8">
        <w:rPr>
          <w:rFonts w:ascii="Times New Roman" w:hAnsi="Times New Roman" w:cs="Times New Roman"/>
          <w:sz w:val="24"/>
          <w:szCs w:val="24"/>
          <w:lang w:val="sv-SE"/>
        </w:rPr>
        <w:t xml:space="preserve"> kursus atau bimbinga</w:t>
      </w:r>
      <w:r w:rsidR="00817DC5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D11431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6546F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11431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817DC5">
        <w:rPr>
          <w:rFonts w:ascii="Times New Roman" w:hAnsi="Times New Roman" w:cs="Times New Roman"/>
          <w:sz w:val="24"/>
          <w:szCs w:val="24"/>
          <w:lang w:val="sv-SE"/>
        </w:rPr>
        <w:t xml:space="preserve">gar </w:t>
      </w:r>
      <w:r w:rsidR="009521F8" w:rsidRPr="009521F8">
        <w:rPr>
          <w:rFonts w:ascii="Times New Roman" w:hAnsi="Times New Roman" w:cs="Times New Roman"/>
          <w:sz w:val="24"/>
          <w:szCs w:val="24"/>
          <w:lang w:val="sv-SE"/>
        </w:rPr>
        <w:t>dikembangkan sistem RFID</w:t>
      </w:r>
      <w:r w:rsidR="00D11431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9521F8" w:rsidRPr="009521F8">
        <w:rPr>
          <w:rFonts w:ascii="Times New Roman" w:hAnsi="Times New Roman" w:cs="Times New Roman"/>
          <w:sz w:val="24"/>
          <w:szCs w:val="24"/>
          <w:lang w:val="sv-SE"/>
        </w:rPr>
        <w:t xml:space="preserve"> tekn</w:t>
      </w:r>
      <w:r w:rsidR="00817DC5">
        <w:rPr>
          <w:rFonts w:ascii="Times New Roman" w:hAnsi="Times New Roman" w:cs="Times New Roman"/>
          <w:sz w:val="24"/>
          <w:szCs w:val="24"/>
          <w:lang w:val="sv-SE"/>
        </w:rPr>
        <w:t xml:space="preserve">ologi informasi </w:t>
      </w:r>
      <w:r w:rsidR="00D11431">
        <w:rPr>
          <w:rFonts w:ascii="Times New Roman" w:hAnsi="Times New Roman" w:cs="Times New Roman"/>
          <w:sz w:val="24"/>
          <w:szCs w:val="24"/>
          <w:lang w:val="sv-SE"/>
        </w:rPr>
        <w:t>saat ini</w:t>
      </w:r>
      <w:r w:rsidR="00817DC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D11431">
        <w:rPr>
          <w:rFonts w:ascii="Times New Roman" w:hAnsi="Times New Roman" w:cs="Times New Roman"/>
          <w:sz w:val="24"/>
          <w:szCs w:val="24"/>
          <w:lang w:val="sv-SE"/>
        </w:rPr>
        <w:t xml:space="preserve"> Sebagaimana F</w:t>
      </w:r>
      <w:r w:rsidR="009521F8" w:rsidRPr="009521F8">
        <w:rPr>
          <w:rFonts w:ascii="Times New Roman" w:hAnsi="Times New Roman" w:cs="Times New Roman"/>
          <w:sz w:val="24"/>
          <w:szCs w:val="24"/>
          <w:lang w:val="sv-SE"/>
        </w:rPr>
        <w:t xml:space="preserve">irman Allah dalam surat </w:t>
      </w:r>
      <w:r w:rsidR="009521F8" w:rsidRPr="009521F8">
        <w:rPr>
          <w:rFonts w:ascii="Times New Roman" w:hAnsi="Times New Roman" w:cs="Times New Roman"/>
          <w:sz w:val="24"/>
          <w:szCs w:val="24"/>
          <w:lang w:val="fi-FI"/>
        </w:rPr>
        <w:t>Ar-Ra’d :11.</w:t>
      </w:r>
      <w:r w:rsidR="009521F8" w:rsidRPr="009521F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“Sesungguhnya Allah tidak akan merobah keadaan sesuatu kaum sehingga mereka merobah keadaan yang ada pada diri mereka sendiri” </w:t>
      </w:r>
    </w:p>
    <w:p w:rsidR="003A3FAD" w:rsidRDefault="003A3FAD" w:rsidP="0032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3FAD" w:rsidRPr="003A3FAD" w:rsidRDefault="003A3FAD" w:rsidP="003A3FA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3FAD" w:rsidRPr="003A3FAD" w:rsidRDefault="000318C4" w:rsidP="003A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A3FAD">
        <w:rPr>
          <w:rFonts w:ascii="Times New Roman" w:hAnsi="Times New Roman" w:cs="Times New Roman"/>
          <w:sz w:val="24"/>
          <w:szCs w:val="24"/>
        </w:rPr>
        <w:t xml:space="preserve">unci: </w:t>
      </w:r>
      <w:r w:rsidR="003A3FAD" w:rsidRPr="000318C4">
        <w:rPr>
          <w:rFonts w:ascii="Times New Roman" w:hAnsi="Times New Roman" w:cs="Times New Roman"/>
          <w:i/>
          <w:sz w:val="24"/>
          <w:szCs w:val="24"/>
          <w:lang w:val="en-US"/>
        </w:rPr>
        <w:t>Software Senayan, Stock Opname.</w:t>
      </w:r>
      <w:r w:rsidR="006258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Stock Take</w:t>
      </w:r>
    </w:p>
    <w:p w:rsidR="003A3FAD" w:rsidRPr="003A3FAD" w:rsidRDefault="003A3FAD" w:rsidP="003A3FAD">
      <w:pPr>
        <w:pStyle w:val="Default"/>
        <w:spacing w:line="480" w:lineRule="auto"/>
        <w:jc w:val="center"/>
        <w:rPr>
          <w:lang w:val="en-US"/>
        </w:rPr>
      </w:pPr>
    </w:p>
    <w:p w:rsidR="003A3FAD" w:rsidRDefault="003A3FAD" w:rsidP="003A3FAD">
      <w:pPr>
        <w:pStyle w:val="Default"/>
        <w:spacing w:line="480" w:lineRule="auto"/>
        <w:jc w:val="center"/>
      </w:pPr>
    </w:p>
    <w:p w:rsidR="0097339D" w:rsidRDefault="0097339D">
      <w:pPr>
        <w:rPr>
          <w:lang w:val="en-US"/>
        </w:rPr>
      </w:pPr>
    </w:p>
    <w:p w:rsidR="0094250F" w:rsidRDefault="0094250F">
      <w:pPr>
        <w:rPr>
          <w:lang w:val="en-US"/>
        </w:rPr>
      </w:pPr>
    </w:p>
    <w:p w:rsidR="0094250F" w:rsidRDefault="0094250F">
      <w:pPr>
        <w:rPr>
          <w:lang w:val="en-US"/>
        </w:rPr>
      </w:pPr>
    </w:p>
    <w:p w:rsidR="0094250F" w:rsidRDefault="0094250F">
      <w:pPr>
        <w:rPr>
          <w:lang w:val="en-US"/>
        </w:rPr>
      </w:pPr>
    </w:p>
    <w:p w:rsidR="0094250F" w:rsidRDefault="0094250F">
      <w:pPr>
        <w:rPr>
          <w:lang w:val="en-US"/>
        </w:rPr>
      </w:pPr>
    </w:p>
    <w:p w:rsidR="0094250F" w:rsidRDefault="0094250F">
      <w:pPr>
        <w:rPr>
          <w:lang w:val="en-US"/>
        </w:rPr>
      </w:pPr>
    </w:p>
    <w:p w:rsidR="0094250F" w:rsidRPr="0094250F" w:rsidRDefault="0094250F">
      <w:pPr>
        <w:rPr>
          <w:lang w:val="en-US"/>
        </w:rPr>
      </w:pPr>
    </w:p>
    <w:sectPr w:rsidR="0094250F" w:rsidRPr="0094250F" w:rsidSect="00020995">
      <w:footerReference w:type="default" r:id="rId7"/>
      <w:pgSz w:w="11909" w:h="16834" w:code="9"/>
      <w:pgMar w:top="1418" w:right="1418" w:bottom="1418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95" w:rsidRDefault="00020995" w:rsidP="00020995">
      <w:pPr>
        <w:spacing w:after="0" w:line="240" w:lineRule="auto"/>
      </w:pPr>
      <w:r>
        <w:separator/>
      </w:r>
    </w:p>
  </w:endnote>
  <w:endnote w:type="continuationSeparator" w:id="1">
    <w:p w:rsidR="00020995" w:rsidRDefault="00020995" w:rsidP="0002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7251"/>
      <w:docPartObj>
        <w:docPartGallery w:val="Page Numbers (Bottom of Page)"/>
        <w:docPartUnique/>
      </w:docPartObj>
    </w:sdtPr>
    <w:sdtContent>
      <w:p w:rsidR="00020995" w:rsidRDefault="005007B9">
        <w:pPr>
          <w:pStyle w:val="Footer"/>
          <w:jc w:val="center"/>
        </w:pPr>
        <w:fldSimple w:instr=" PAGE   \* MERGEFORMAT ">
          <w:r w:rsidR="00B96884">
            <w:rPr>
              <w:noProof/>
            </w:rPr>
            <w:t>i</w:t>
          </w:r>
        </w:fldSimple>
      </w:p>
    </w:sdtContent>
  </w:sdt>
  <w:p w:rsidR="00020995" w:rsidRDefault="00020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95" w:rsidRDefault="00020995" w:rsidP="00020995">
      <w:pPr>
        <w:spacing w:after="0" w:line="240" w:lineRule="auto"/>
      </w:pPr>
      <w:r>
        <w:separator/>
      </w:r>
    </w:p>
  </w:footnote>
  <w:footnote w:type="continuationSeparator" w:id="1">
    <w:p w:rsidR="00020995" w:rsidRDefault="00020995" w:rsidP="0002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678"/>
    <w:multiLevelType w:val="hybridMultilevel"/>
    <w:tmpl w:val="03B4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66F7"/>
    <w:multiLevelType w:val="hybridMultilevel"/>
    <w:tmpl w:val="AD0C2FCA"/>
    <w:lvl w:ilvl="0" w:tplc="18085FE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FAD"/>
    <w:rsid w:val="00005765"/>
    <w:rsid w:val="00020995"/>
    <w:rsid w:val="00024EEC"/>
    <w:rsid w:val="000318C4"/>
    <w:rsid w:val="000441AB"/>
    <w:rsid w:val="000554D9"/>
    <w:rsid w:val="00087492"/>
    <w:rsid w:val="000931B8"/>
    <w:rsid w:val="00093BB2"/>
    <w:rsid w:val="000A675E"/>
    <w:rsid w:val="000B4051"/>
    <w:rsid w:val="000E0840"/>
    <w:rsid w:val="000E748B"/>
    <w:rsid w:val="000F57AE"/>
    <w:rsid w:val="001002AA"/>
    <w:rsid w:val="00106CCF"/>
    <w:rsid w:val="00127A5C"/>
    <w:rsid w:val="001309BB"/>
    <w:rsid w:val="00170C99"/>
    <w:rsid w:val="0018627E"/>
    <w:rsid w:val="001867CA"/>
    <w:rsid w:val="00190575"/>
    <w:rsid w:val="001C5C6D"/>
    <w:rsid w:val="00211E58"/>
    <w:rsid w:val="00216FB3"/>
    <w:rsid w:val="00217C9F"/>
    <w:rsid w:val="002358A9"/>
    <w:rsid w:val="00276D83"/>
    <w:rsid w:val="00276E3C"/>
    <w:rsid w:val="00284117"/>
    <w:rsid w:val="00292F39"/>
    <w:rsid w:val="002B47D0"/>
    <w:rsid w:val="002C60CE"/>
    <w:rsid w:val="002D00C9"/>
    <w:rsid w:val="00321F21"/>
    <w:rsid w:val="00324BF4"/>
    <w:rsid w:val="00360D2E"/>
    <w:rsid w:val="00367C6C"/>
    <w:rsid w:val="00374388"/>
    <w:rsid w:val="00383A61"/>
    <w:rsid w:val="003A3FAD"/>
    <w:rsid w:val="003B18FD"/>
    <w:rsid w:val="00403E59"/>
    <w:rsid w:val="0042178D"/>
    <w:rsid w:val="00433DCD"/>
    <w:rsid w:val="00435FC3"/>
    <w:rsid w:val="00455E39"/>
    <w:rsid w:val="004607AA"/>
    <w:rsid w:val="00471879"/>
    <w:rsid w:val="00472F18"/>
    <w:rsid w:val="0048159D"/>
    <w:rsid w:val="004844C3"/>
    <w:rsid w:val="004852F0"/>
    <w:rsid w:val="004C70A4"/>
    <w:rsid w:val="004D3E30"/>
    <w:rsid w:val="004E0416"/>
    <w:rsid w:val="004F70B5"/>
    <w:rsid w:val="004F7D62"/>
    <w:rsid w:val="005007B9"/>
    <w:rsid w:val="0050442C"/>
    <w:rsid w:val="00512348"/>
    <w:rsid w:val="005220A5"/>
    <w:rsid w:val="005745C3"/>
    <w:rsid w:val="00585226"/>
    <w:rsid w:val="005A4092"/>
    <w:rsid w:val="005C11D2"/>
    <w:rsid w:val="005C37F0"/>
    <w:rsid w:val="005D7351"/>
    <w:rsid w:val="005F4E45"/>
    <w:rsid w:val="00603B46"/>
    <w:rsid w:val="00604AFE"/>
    <w:rsid w:val="006054F4"/>
    <w:rsid w:val="00625891"/>
    <w:rsid w:val="0063333F"/>
    <w:rsid w:val="006546FB"/>
    <w:rsid w:val="006A0894"/>
    <w:rsid w:val="006A2544"/>
    <w:rsid w:val="006B07F1"/>
    <w:rsid w:val="006B5927"/>
    <w:rsid w:val="006B65B9"/>
    <w:rsid w:val="006B7F97"/>
    <w:rsid w:val="006B7FFC"/>
    <w:rsid w:val="006C37CD"/>
    <w:rsid w:val="006D1EAC"/>
    <w:rsid w:val="006F2F1D"/>
    <w:rsid w:val="00705BC7"/>
    <w:rsid w:val="00706800"/>
    <w:rsid w:val="007125BE"/>
    <w:rsid w:val="00713CCC"/>
    <w:rsid w:val="00715BC0"/>
    <w:rsid w:val="00740D97"/>
    <w:rsid w:val="007410FB"/>
    <w:rsid w:val="00752F3E"/>
    <w:rsid w:val="00797EEF"/>
    <w:rsid w:val="007A7F1D"/>
    <w:rsid w:val="00802838"/>
    <w:rsid w:val="00810C4D"/>
    <w:rsid w:val="00817DC5"/>
    <w:rsid w:val="00847AC3"/>
    <w:rsid w:val="00851080"/>
    <w:rsid w:val="00862AC3"/>
    <w:rsid w:val="00896CC3"/>
    <w:rsid w:val="008A5CB9"/>
    <w:rsid w:val="008B1CBE"/>
    <w:rsid w:val="008D69BD"/>
    <w:rsid w:val="008F00A6"/>
    <w:rsid w:val="008F36F3"/>
    <w:rsid w:val="00917B24"/>
    <w:rsid w:val="0094250F"/>
    <w:rsid w:val="009521F8"/>
    <w:rsid w:val="00965293"/>
    <w:rsid w:val="0097339D"/>
    <w:rsid w:val="00985DC9"/>
    <w:rsid w:val="0099799A"/>
    <w:rsid w:val="009C6501"/>
    <w:rsid w:val="00A05F05"/>
    <w:rsid w:val="00A06246"/>
    <w:rsid w:val="00A25068"/>
    <w:rsid w:val="00A31D26"/>
    <w:rsid w:val="00A32D95"/>
    <w:rsid w:val="00A37072"/>
    <w:rsid w:val="00A371DB"/>
    <w:rsid w:val="00A402E9"/>
    <w:rsid w:val="00A4466B"/>
    <w:rsid w:val="00A47BA3"/>
    <w:rsid w:val="00A52256"/>
    <w:rsid w:val="00A57166"/>
    <w:rsid w:val="00A6643D"/>
    <w:rsid w:val="00A67D64"/>
    <w:rsid w:val="00A67E2C"/>
    <w:rsid w:val="00A70F7A"/>
    <w:rsid w:val="00A814A3"/>
    <w:rsid w:val="00A8155B"/>
    <w:rsid w:val="00A8295C"/>
    <w:rsid w:val="00A84935"/>
    <w:rsid w:val="00AA2A00"/>
    <w:rsid w:val="00AB4873"/>
    <w:rsid w:val="00B032E6"/>
    <w:rsid w:val="00B1566A"/>
    <w:rsid w:val="00B31970"/>
    <w:rsid w:val="00B6640C"/>
    <w:rsid w:val="00B72507"/>
    <w:rsid w:val="00B81BEC"/>
    <w:rsid w:val="00B85461"/>
    <w:rsid w:val="00B872C6"/>
    <w:rsid w:val="00B96884"/>
    <w:rsid w:val="00BA7977"/>
    <w:rsid w:val="00BB4C37"/>
    <w:rsid w:val="00BC5BED"/>
    <w:rsid w:val="00BD0428"/>
    <w:rsid w:val="00C26A9E"/>
    <w:rsid w:val="00C3119D"/>
    <w:rsid w:val="00C4479E"/>
    <w:rsid w:val="00C46CDC"/>
    <w:rsid w:val="00C52097"/>
    <w:rsid w:val="00C71B64"/>
    <w:rsid w:val="00C836A2"/>
    <w:rsid w:val="00C84602"/>
    <w:rsid w:val="00C851ED"/>
    <w:rsid w:val="00C95E36"/>
    <w:rsid w:val="00CE3C9B"/>
    <w:rsid w:val="00CF1A8E"/>
    <w:rsid w:val="00D04F27"/>
    <w:rsid w:val="00D0501F"/>
    <w:rsid w:val="00D06C0A"/>
    <w:rsid w:val="00D11431"/>
    <w:rsid w:val="00D15A0F"/>
    <w:rsid w:val="00D3336E"/>
    <w:rsid w:val="00D36C63"/>
    <w:rsid w:val="00D574D7"/>
    <w:rsid w:val="00D6098B"/>
    <w:rsid w:val="00D60E68"/>
    <w:rsid w:val="00DA3426"/>
    <w:rsid w:val="00DC0A88"/>
    <w:rsid w:val="00DD08E8"/>
    <w:rsid w:val="00DE3394"/>
    <w:rsid w:val="00DE349D"/>
    <w:rsid w:val="00DF0DB8"/>
    <w:rsid w:val="00E24CBC"/>
    <w:rsid w:val="00E24D18"/>
    <w:rsid w:val="00E31219"/>
    <w:rsid w:val="00E448C8"/>
    <w:rsid w:val="00E5305E"/>
    <w:rsid w:val="00E635EF"/>
    <w:rsid w:val="00E75793"/>
    <w:rsid w:val="00E94072"/>
    <w:rsid w:val="00EA1739"/>
    <w:rsid w:val="00EA1D52"/>
    <w:rsid w:val="00EB2477"/>
    <w:rsid w:val="00EC304D"/>
    <w:rsid w:val="00EE59D6"/>
    <w:rsid w:val="00EE7221"/>
    <w:rsid w:val="00EF060E"/>
    <w:rsid w:val="00EF2A44"/>
    <w:rsid w:val="00F07EC6"/>
    <w:rsid w:val="00F1234D"/>
    <w:rsid w:val="00F12FC5"/>
    <w:rsid w:val="00F35B64"/>
    <w:rsid w:val="00F4104B"/>
    <w:rsid w:val="00F625FC"/>
    <w:rsid w:val="00F71676"/>
    <w:rsid w:val="00F75FEE"/>
    <w:rsid w:val="00F9532A"/>
    <w:rsid w:val="00FB53FD"/>
    <w:rsid w:val="00FD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AD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customStyle="1" w:styleId="apple-style-span">
    <w:name w:val="apple-style-span"/>
    <w:basedOn w:val="DefaultParagraphFont"/>
    <w:rsid w:val="00B81BEC"/>
  </w:style>
  <w:style w:type="character" w:styleId="Emphasis">
    <w:name w:val="Emphasis"/>
    <w:basedOn w:val="DefaultParagraphFont"/>
    <w:uiPriority w:val="20"/>
    <w:qFormat/>
    <w:rsid w:val="00D574D7"/>
    <w:rPr>
      <w:i/>
      <w:iCs/>
    </w:rPr>
  </w:style>
  <w:style w:type="paragraph" w:styleId="ListParagraph">
    <w:name w:val="List Paragraph"/>
    <w:basedOn w:val="Normal"/>
    <w:uiPriority w:val="34"/>
    <w:qFormat/>
    <w:rsid w:val="00D574D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2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995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2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95"/>
    <w:rPr>
      <w:rFonts w:ascii="Calibri" w:eastAsia="Calibri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APRIL 2010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MODIFY</dc:creator>
  <cp:keywords/>
  <dc:description/>
  <cp:lastModifiedBy>MODIFY</cp:lastModifiedBy>
  <cp:revision>17</cp:revision>
  <cp:lastPrinted>2011-12-06T01:56:00Z</cp:lastPrinted>
  <dcterms:created xsi:type="dcterms:W3CDTF">2011-11-10T01:43:00Z</dcterms:created>
  <dcterms:modified xsi:type="dcterms:W3CDTF">2011-12-06T02:07:00Z</dcterms:modified>
</cp:coreProperties>
</file>