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18" w:rsidRPr="00525649" w:rsidRDefault="00364C18" w:rsidP="009354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649">
        <w:rPr>
          <w:rFonts w:ascii="Times New Roman" w:hAnsi="Times New Roman" w:cs="Times New Roman"/>
          <w:b/>
          <w:bCs/>
          <w:sz w:val="28"/>
          <w:szCs w:val="28"/>
        </w:rPr>
        <w:t>KATA PENGANTAR</w:t>
      </w:r>
    </w:p>
    <w:p w:rsidR="00364C18" w:rsidRPr="00525649" w:rsidRDefault="001D447B" w:rsidP="0093549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t xml:space="preserve">Segenap rasa syukur </w:t>
      </w:r>
      <w:r w:rsidR="00364C18" w:rsidRPr="00525649">
        <w:rPr>
          <w:rFonts w:ascii="Times New Roman" w:hAnsi="Times New Roman" w:cs="Times New Roman"/>
          <w:sz w:val="24"/>
          <w:szCs w:val="24"/>
        </w:rPr>
        <w:t xml:space="preserve">penulis </w:t>
      </w:r>
      <w:r w:rsidRPr="00525649">
        <w:rPr>
          <w:rFonts w:ascii="Times New Roman" w:hAnsi="Times New Roman" w:cs="Times New Roman"/>
          <w:sz w:val="24"/>
          <w:szCs w:val="24"/>
        </w:rPr>
        <w:t>haturkan</w:t>
      </w:r>
      <w:r w:rsidR="00364C18" w:rsidRPr="00525649">
        <w:rPr>
          <w:rFonts w:ascii="Times New Roman" w:hAnsi="Times New Roman" w:cs="Times New Roman"/>
          <w:sz w:val="24"/>
          <w:szCs w:val="24"/>
        </w:rPr>
        <w:t xml:space="preserve"> kehadirat Allah </w:t>
      </w:r>
      <w:r w:rsidRPr="00525649">
        <w:rPr>
          <w:rFonts w:ascii="Times New Roman" w:hAnsi="Times New Roman" w:cs="Times New Roman"/>
          <w:sz w:val="24"/>
          <w:szCs w:val="24"/>
        </w:rPr>
        <w:t xml:space="preserve">SWT atas limpahan karunia dan kemudahan </w:t>
      </w:r>
      <w:r w:rsidR="00364C18" w:rsidRPr="00525649">
        <w:rPr>
          <w:rFonts w:ascii="Times New Roman" w:hAnsi="Times New Roman" w:cs="Times New Roman"/>
          <w:sz w:val="24"/>
          <w:szCs w:val="24"/>
        </w:rPr>
        <w:t xml:space="preserve">serta memberikan kekuatan lahir batin kepada penulis hingga akhirnya bisa menyelesaikan skripsi yang berjudul: </w:t>
      </w:r>
      <w:r w:rsidRPr="00525649">
        <w:rPr>
          <w:rFonts w:ascii="Times New Roman" w:hAnsi="Times New Roman" w:cs="Times New Roman"/>
          <w:b/>
          <w:sz w:val="24"/>
          <w:szCs w:val="24"/>
        </w:rPr>
        <w:t>Implementasi Pera</w:t>
      </w:r>
      <w:r w:rsidR="009862A6" w:rsidRPr="00525649">
        <w:rPr>
          <w:rFonts w:ascii="Times New Roman" w:hAnsi="Times New Roman" w:cs="Times New Roman"/>
          <w:b/>
          <w:sz w:val="24"/>
          <w:szCs w:val="24"/>
        </w:rPr>
        <w:t>t</w:t>
      </w:r>
      <w:r w:rsidRPr="00525649">
        <w:rPr>
          <w:rFonts w:ascii="Times New Roman" w:hAnsi="Times New Roman" w:cs="Times New Roman"/>
          <w:b/>
          <w:sz w:val="24"/>
          <w:szCs w:val="24"/>
        </w:rPr>
        <w:t>uran Menteri Pendidikan Nasional Nomor 24 Tahun 2007 pada Perpustakaan Sekolah Menengah Pertama</w:t>
      </w:r>
      <w:r w:rsidR="00812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12B4F"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 w:rsidRPr="00525649">
        <w:rPr>
          <w:rFonts w:ascii="Times New Roman" w:hAnsi="Times New Roman" w:cs="Times New Roman"/>
          <w:b/>
          <w:sz w:val="24"/>
          <w:szCs w:val="24"/>
        </w:rPr>
        <w:t xml:space="preserve"> 47 Jakarta dan Tinjauannya Menurut Islam</w:t>
      </w:r>
      <w:r w:rsidR="00364C18" w:rsidRPr="0052564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D447B" w:rsidRPr="00525649" w:rsidRDefault="00364C18" w:rsidP="001D44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t>Shalawat dan salam penulis ha</w:t>
      </w:r>
      <w:r w:rsidR="001D447B" w:rsidRPr="00525649">
        <w:rPr>
          <w:rFonts w:ascii="Times New Roman" w:hAnsi="Times New Roman" w:cs="Times New Roman"/>
          <w:sz w:val="24"/>
          <w:szCs w:val="24"/>
        </w:rPr>
        <w:t>turkan kepada Nabi Muhammad SAW</w:t>
      </w:r>
      <w:r w:rsidRPr="00525649">
        <w:rPr>
          <w:rFonts w:ascii="Times New Roman" w:hAnsi="Times New Roman" w:cs="Times New Roman"/>
          <w:sz w:val="24"/>
          <w:szCs w:val="24"/>
        </w:rPr>
        <w:t xml:space="preserve"> yang merupakan suri tauladan yang sempurna, serta kepada para sahabat dan para pengikutnya. Amin.</w:t>
      </w:r>
    </w:p>
    <w:p w:rsidR="00364C18" w:rsidRPr="00525649" w:rsidRDefault="00364C18" w:rsidP="009354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t xml:space="preserve">Penulis menyadari bahwa skripsi ini masih jauh dari kesempurnaan. </w:t>
      </w:r>
      <w:r w:rsidR="00935492" w:rsidRPr="00525649">
        <w:rPr>
          <w:rFonts w:ascii="Times New Roman" w:hAnsi="Times New Roman" w:cs="Times New Roman"/>
          <w:sz w:val="24"/>
          <w:szCs w:val="24"/>
        </w:rPr>
        <w:t>Tulisan</w:t>
      </w:r>
      <w:r w:rsidRPr="00525649">
        <w:rPr>
          <w:rFonts w:ascii="Times New Roman" w:hAnsi="Times New Roman" w:cs="Times New Roman"/>
          <w:sz w:val="24"/>
          <w:szCs w:val="24"/>
        </w:rPr>
        <w:t xml:space="preserve"> ini disusun dalam rangka </w:t>
      </w:r>
      <w:r w:rsidR="00935492" w:rsidRPr="00525649">
        <w:rPr>
          <w:rFonts w:ascii="Times New Roman" w:hAnsi="Times New Roman" w:cs="Times New Roman"/>
          <w:sz w:val="24"/>
          <w:szCs w:val="24"/>
        </w:rPr>
        <w:t xml:space="preserve">penulisan skripsi untuk </w:t>
      </w:r>
      <w:r w:rsidRPr="00525649">
        <w:rPr>
          <w:rFonts w:ascii="Times New Roman" w:hAnsi="Times New Roman" w:cs="Times New Roman"/>
          <w:sz w:val="24"/>
          <w:szCs w:val="24"/>
        </w:rPr>
        <w:t xml:space="preserve"> memenuhi persyaratan meraih gelar Sarjana Ilmu Perpustakaan pada Fakultas Teknologi Informasi, Program Studi Ilmu Perpustakaan, Universitas YARSI . Skripsi ini dapat penulis susun sedemikian rupa berkat bantuan, arahan dan bimbingan dari berbagai pihak. Untuk itu, penulis ingin mengucapkan terima kasih dan penghargaan yang setinggi-tingginya kepada:</w:t>
      </w:r>
    </w:p>
    <w:p w:rsidR="004E5A21" w:rsidRPr="004E5A21" w:rsidRDefault="004E5A21" w:rsidP="0093549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S1 </w:t>
      </w:r>
      <w:proofErr w:type="spellStart"/>
      <w:r w:rsidR="00812B4F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812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B4F">
        <w:rPr>
          <w:rFonts w:ascii="Times New Roman" w:hAnsi="Times New Roman" w:cs="Times New Roman"/>
          <w:sz w:val="24"/>
          <w:szCs w:val="24"/>
          <w:lang w:val="en-US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5A21" w:rsidRPr="00FA7781" w:rsidRDefault="004E5A21" w:rsidP="0093549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="009238D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238D6" w:rsidRPr="004E5A21" w:rsidRDefault="00FA7781" w:rsidP="0093549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Sumatera Barat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Madrasah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Aliyah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Kinali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 </w:t>
      </w:r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rekomenda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membebaskan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ikatan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mengiku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238D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2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8D6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64C18" w:rsidRPr="00525649" w:rsidRDefault="009E53CB" w:rsidP="0093549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t xml:space="preserve">Bapak </w:t>
      </w:r>
      <w:r w:rsidR="00E22A53" w:rsidRPr="00525649">
        <w:rPr>
          <w:rFonts w:ascii="Times New Roman" w:hAnsi="Times New Roman" w:cs="Times New Roman"/>
          <w:sz w:val="24"/>
          <w:szCs w:val="24"/>
        </w:rPr>
        <w:t>DR. Ir. Anton Adibroto, M.Sc.</w:t>
      </w:r>
      <w:r w:rsidR="00364C18" w:rsidRPr="00525649">
        <w:rPr>
          <w:rFonts w:ascii="Times New Roman" w:hAnsi="Times New Roman" w:cs="Times New Roman"/>
          <w:sz w:val="24"/>
          <w:szCs w:val="24"/>
        </w:rPr>
        <w:t xml:space="preserve"> selaku Dekan Fakultas Teknologi Informasi;</w:t>
      </w:r>
    </w:p>
    <w:p w:rsidR="00364C18" w:rsidRPr="00525649" w:rsidRDefault="009E53CB" w:rsidP="0093549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t>Bapak Drs. H.M. Kailani Eryono, MM</w:t>
      </w:r>
      <w:r w:rsidR="00E22A53" w:rsidRPr="00525649">
        <w:rPr>
          <w:rFonts w:ascii="Times New Roman" w:hAnsi="Times New Roman" w:cs="Times New Roman"/>
          <w:sz w:val="24"/>
          <w:szCs w:val="24"/>
        </w:rPr>
        <w:t>.</w:t>
      </w:r>
      <w:r w:rsidR="00364C18" w:rsidRPr="00525649">
        <w:rPr>
          <w:rFonts w:ascii="Times New Roman" w:hAnsi="Times New Roman" w:cs="Times New Roman"/>
          <w:sz w:val="24"/>
          <w:szCs w:val="24"/>
        </w:rPr>
        <w:t xml:space="preserve"> selaku Ketua Program Studi Ilmu Perpustakaan;</w:t>
      </w:r>
    </w:p>
    <w:p w:rsidR="00364C18" w:rsidRPr="00525649" w:rsidRDefault="009E53CB" w:rsidP="0093549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t xml:space="preserve">Ibu </w:t>
      </w:r>
      <w:r w:rsidR="004E67A3">
        <w:rPr>
          <w:rFonts w:ascii="Times New Roman" w:hAnsi="Times New Roman"/>
          <w:sz w:val="24"/>
          <w:szCs w:val="24"/>
        </w:rPr>
        <w:t>Dra. Endang I</w:t>
      </w:r>
      <w:r w:rsidR="001D447B" w:rsidRPr="00525649">
        <w:rPr>
          <w:rFonts w:ascii="Times New Roman" w:hAnsi="Times New Roman"/>
          <w:sz w:val="24"/>
          <w:szCs w:val="24"/>
        </w:rPr>
        <w:t xml:space="preserve"> Sedijoprapto, M</w:t>
      </w:r>
      <w:r w:rsidR="004E67A3"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  <w:r w:rsidR="001D447B" w:rsidRPr="00525649">
        <w:rPr>
          <w:rFonts w:ascii="Times New Roman" w:hAnsi="Times New Roman"/>
          <w:sz w:val="24"/>
          <w:szCs w:val="24"/>
        </w:rPr>
        <w:t>Sc</w:t>
      </w:r>
      <w:r w:rsidR="00935492" w:rsidRPr="00525649">
        <w:rPr>
          <w:rFonts w:ascii="Times New Roman" w:hAnsi="Times New Roman" w:cs="Times New Roman"/>
          <w:sz w:val="24"/>
          <w:szCs w:val="24"/>
        </w:rPr>
        <w:t xml:space="preserve"> selaku</w:t>
      </w:r>
      <w:r w:rsidRPr="00525649">
        <w:rPr>
          <w:rFonts w:ascii="Times New Roman" w:hAnsi="Times New Roman" w:cs="Times New Roman"/>
          <w:sz w:val="24"/>
          <w:szCs w:val="24"/>
        </w:rPr>
        <w:t xml:space="preserve"> </w:t>
      </w:r>
      <w:r w:rsidR="00364C18" w:rsidRPr="00525649">
        <w:rPr>
          <w:rFonts w:ascii="Times New Roman" w:hAnsi="Times New Roman" w:cs="Times New Roman"/>
          <w:sz w:val="24"/>
          <w:szCs w:val="24"/>
        </w:rPr>
        <w:t xml:space="preserve">Pembimbing </w:t>
      </w:r>
      <w:r w:rsidR="00935492" w:rsidRPr="00525649">
        <w:rPr>
          <w:rFonts w:ascii="Times New Roman" w:hAnsi="Times New Roman" w:cs="Times New Roman"/>
          <w:sz w:val="24"/>
          <w:szCs w:val="24"/>
        </w:rPr>
        <w:t>Ilmu</w:t>
      </w:r>
      <w:r w:rsidR="00364C18" w:rsidRPr="00525649">
        <w:rPr>
          <w:rFonts w:ascii="Times New Roman" w:hAnsi="Times New Roman" w:cs="Times New Roman"/>
          <w:sz w:val="24"/>
          <w:szCs w:val="24"/>
        </w:rPr>
        <w:t xml:space="preserve"> yang dengan sabar membimbing, dan mengarahkan serta memberikan saran kepada penulis dalam menyelesaikan skripsi;</w:t>
      </w:r>
    </w:p>
    <w:p w:rsidR="00364C18" w:rsidRPr="004E5A21" w:rsidRDefault="00364C18" w:rsidP="0093549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E53CB" w:rsidRPr="00525649">
        <w:rPr>
          <w:rFonts w:ascii="Times New Roman" w:hAnsi="Times New Roman" w:cs="Times New Roman"/>
          <w:sz w:val="24"/>
          <w:szCs w:val="24"/>
        </w:rPr>
        <w:t>Ibu Dra. Zulmaizarna, M.PdI</w:t>
      </w:r>
      <w:r w:rsidRPr="00525649">
        <w:rPr>
          <w:rFonts w:ascii="Times New Roman" w:hAnsi="Times New Roman" w:cs="Times New Roman"/>
          <w:sz w:val="24"/>
          <w:szCs w:val="24"/>
        </w:rPr>
        <w:t xml:space="preserve"> selaku Pembimbing Agama yang telah membimbing, memberikan waktu lebih serta saran dan masukannya kepada penulis;</w:t>
      </w:r>
    </w:p>
    <w:p w:rsidR="004E5A21" w:rsidRPr="00525649" w:rsidRDefault="004E5A21" w:rsidP="0093549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781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="00FA77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Pudjiharti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</w:t>
      </w:r>
      <w:r w:rsidR="00812B4F">
        <w:rPr>
          <w:rFonts w:ascii="Times New Roman" w:hAnsi="Times New Roman" w:cs="Times New Roman"/>
          <w:sz w:val="24"/>
          <w:szCs w:val="24"/>
          <w:lang w:val="en-US"/>
        </w:rPr>
        <w:t>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64C18" w:rsidRPr="00525649" w:rsidRDefault="009862A6" w:rsidP="0093549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t xml:space="preserve">Segenap dosen </w:t>
      </w:r>
      <w:r w:rsidR="00364C18" w:rsidRPr="00525649">
        <w:rPr>
          <w:rFonts w:ascii="Times New Roman" w:hAnsi="Times New Roman" w:cs="Times New Roman"/>
          <w:sz w:val="24"/>
          <w:szCs w:val="24"/>
        </w:rPr>
        <w:t>dan karyawan pada Program Studi Ilmu Perpustakaan Universitas Yarsi;</w:t>
      </w:r>
    </w:p>
    <w:p w:rsidR="00364C18" w:rsidRPr="00525649" w:rsidRDefault="00364C18" w:rsidP="0093549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t xml:space="preserve">Bapak </w:t>
      </w:r>
      <w:r w:rsidR="006F40BE" w:rsidRPr="00525649">
        <w:rPr>
          <w:rFonts w:ascii="Times New Roman" w:hAnsi="Times New Roman" w:cs="Times New Roman"/>
          <w:sz w:val="24"/>
          <w:szCs w:val="24"/>
        </w:rPr>
        <w:t xml:space="preserve">Bambang Sugianto, S.Pd </w:t>
      </w:r>
      <w:r w:rsidRPr="00525649">
        <w:rPr>
          <w:rFonts w:ascii="Times New Roman" w:hAnsi="Times New Roman" w:cs="Times New Roman"/>
          <w:sz w:val="24"/>
          <w:szCs w:val="24"/>
        </w:rPr>
        <w:t xml:space="preserve">selaku </w:t>
      </w:r>
      <w:r w:rsidR="006F40BE" w:rsidRPr="00525649">
        <w:rPr>
          <w:rFonts w:ascii="Times New Roman" w:hAnsi="Times New Roman" w:cs="Times New Roman"/>
          <w:sz w:val="24"/>
          <w:szCs w:val="24"/>
        </w:rPr>
        <w:t>Kepala SMPN 47 Jakarta</w:t>
      </w:r>
      <w:r w:rsidRPr="00525649">
        <w:rPr>
          <w:rFonts w:ascii="Times New Roman" w:hAnsi="Times New Roman" w:cs="Times New Roman"/>
          <w:sz w:val="24"/>
          <w:szCs w:val="24"/>
        </w:rPr>
        <w:t xml:space="preserve">  yang sudah memberikan izin kepada penulis untuk mengadakan penelitian;</w:t>
      </w:r>
    </w:p>
    <w:p w:rsidR="00364C18" w:rsidRPr="00525649" w:rsidRDefault="006F40BE" w:rsidP="0093549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t>Ibu Isur</w:t>
      </w:r>
      <w:r w:rsidR="00364C18" w:rsidRPr="00525649">
        <w:rPr>
          <w:rFonts w:ascii="Times New Roman" w:hAnsi="Times New Roman" w:cs="Times New Roman"/>
          <w:sz w:val="24"/>
          <w:szCs w:val="24"/>
        </w:rPr>
        <w:t>,</w:t>
      </w:r>
      <w:r w:rsidRPr="00525649">
        <w:rPr>
          <w:rFonts w:ascii="Times New Roman" w:hAnsi="Times New Roman" w:cs="Times New Roman"/>
          <w:sz w:val="24"/>
          <w:szCs w:val="24"/>
        </w:rPr>
        <w:t xml:space="preserve"> S.Pd</w:t>
      </w:r>
      <w:r w:rsidR="00364C18" w:rsidRPr="00525649">
        <w:rPr>
          <w:rFonts w:ascii="Times New Roman" w:hAnsi="Times New Roman" w:cs="Times New Roman"/>
          <w:sz w:val="24"/>
          <w:szCs w:val="24"/>
        </w:rPr>
        <w:t xml:space="preserve"> dan </w:t>
      </w:r>
      <w:r w:rsidRPr="00525649">
        <w:rPr>
          <w:rFonts w:ascii="Times New Roman" w:hAnsi="Times New Roman" w:cs="Times New Roman"/>
          <w:sz w:val="24"/>
          <w:szCs w:val="24"/>
        </w:rPr>
        <w:t>Bapak Imam Adi Mulyo</w:t>
      </w:r>
      <w:r w:rsidR="009E53CB" w:rsidRPr="00525649">
        <w:rPr>
          <w:rFonts w:ascii="Times New Roman" w:hAnsi="Times New Roman" w:cs="Times New Roman"/>
          <w:sz w:val="24"/>
          <w:szCs w:val="24"/>
        </w:rPr>
        <w:t xml:space="preserve"> </w:t>
      </w:r>
      <w:r w:rsidRPr="00525649">
        <w:rPr>
          <w:rFonts w:ascii="Times New Roman" w:hAnsi="Times New Roman" w:cs="Times New Roman"/>
          <w:sz w:val="24"/>
          <w:szCs w:val="24"/>
        </w:rPr>
        <w:t xml:space="preserve">selaku koordinator dan petugas pengolahan dan layanan Perpustakaan SMPN 47 Jakarta, terima kasih </w:t>
      </w:r>
      <w:r w:rsidR="00364C18" w:rsidRPr="00525649">
        <w:rPr>
          <w:rFonts w:ascii="Times New Roman" w:hAnsi="Times New Roman" w:cs="Times New Roman"/>
          <w:sz w:val="24"/>
          <w:szCs w:val="24"/>
        </w:rPr>
        <w:t xml:space="preserve">atas bantuan, </w:t>
      </w:r>
      <w:r w:rsidRPr="00525649">
        <w:rPr>
          <w:rFonts w:ascii="Times New Roman" w:hAnsi="Times New Roman" w:cs="Times New Roman"/>
          <w:sz w:val="24"/>
          <w:szCs w:val="24"/>
        </w:rPr>
        <w:t xml:space="preserve">dan </w:t>
      </w:r>
      <w:r w:rsidR="00364C18" w:rsidRPr="00525649">
        <w:rPr>
          <w:rFonts w:ascii="Times New Roman" w:hAnsi="Times New Roman" w:cs="Times New Roman"/>
          <w:sz w:val="24"/>
          <w:szCs w:val="24"/>
        </w:rPr>
        <w:t>kerjasama</w:t>
      </w:r>
      <w:r w:rsidRPr="00525649">
        <w:rPr>
          <w:rFonts w:ascii="Times New Roman" w:hAnsi="Times New Roman" w:cs="Times New Roman"/>
          <w:sz w:val="24"/>
          <w:szCs w:val="24"/>
        </w:rPr>
        <w:t>nya</w:t>
      </w:r>
      <w:r w:rsidR="00364C18" w:rsidRPr="00525649">
        <w:rPr>
          <w:rFonts w:ascii="Times New Roman" w:hAnsi="Times New Roman" w:cs="Times New Roman"/>
          <w:sz w:val="24"/>
          <w:szCs w:val="24"/>
        </w:rPr>
        <w:t>;</w:t>
      </w:r>
    </w:p>
    <w:p w:rsidR="006F40BE" w:rsidRPr="00525649" w:rsidRDefault="006F40BE" w:rsidP="0093549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t>Ayahanda, Ibunda, dan keluarga besar tercinta atas dukungannya selama ini;</w:t>
      </w:r>
    </w:p>
    <w:p w:rsidR="006F40BE" w:rsidRPr="00525649" w:rsidRDefault="006F40BE" w:rsidP="0093549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t>Isteri dan anakku, yang selalu mendukung dan mendoakan penulis selama menjalankan studi perkuliahan hingga menyelesaikan skripsi ini;</w:t>
      </w:r>
    </w:p>
    <w:p w:rsidR="00364C18" w:rsidRPr="00525649" w:rsidRDefault="006F40BE" w:rsidP="00525649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t>Rekan-rekan seperjuangan, terima kasih atas kerjasama, dukungan, dan semangatnya.</w:t>
      </w:r>
    </w:p>
    <w:p w:rsidR="00364C18" w:rsidRPr="00525649" w:rsidRDefault="00364C18" w:rsidP="005256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t>Semoga bantuan yang telah diberik</w:t>
      </w:r>
      <w:r w:rsidR="00CD4C40" w:rsidRPr="00525649">
        <w:rPr>
          <w:rFonts w:ascii="Times New Roman" w:hAnsi="Times New Roman" w:cs="Times New Roman"/>
          <w:sz w:val="24"/>
          <w:szCs w:val="24"/>
        </w:rPr>
        <w:t xml:space="preserve">an oleh semua pihak mendapatkan </w:t>
      </w:r>
      <w:r w:rsidRPr="00525649">
        <w:rPr>
          <w:rFonts w:ascii="Times New Roman" w:hAnsi="Times New Roman" w:cs="Times New Roman"/>
          <w:sz w:val="24"/>
          <w:szCs w:val="24"/>
        </w:rPr>
        <w:t>balasan yang setimpal dari Allah swt. Amin.</w:t>
      </w:r>
    </w:p>
    <w:p w:rsidR="00513800" w:rsidRPr="00525649" w:rsidRDefault="00513800" w:rsidP="00935492">
      <w:pPr>
        <w:spacing w:after="0" w:line="36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513800" w:rsidRPr="00525649" w:rsidRDefault="00513800" w:rsidP="00935492">
      <w:pPr>
        <w:spacing w:after="0" w:line="36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9862A6" w:rsidRPr="00525649" w:rsidRDefault="00EB469B" w:rsidP="009862A6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9862A6" w:rsidRPr="00525649">
        <w:rPr>
          <w:rFonts w:ascii="Times New Roman" w:hAnsi="Times New Roman" w:cs="Times New Roman"/>
          <w:sz w:val="24"/>
          <w:szCs w:val="24"/>
        </w:rPr>
        <w:t>Desember</w:t>
      </w:r>
      <w:r w:rsidR="00935492" w:rsidRPr="00525649">
        <w:rPr>
          <w:rFonts w:ascii="Times New Roman" w:hAnsi="Times New Roman" w:cs="Times New Roman"/>
          <w:sz w:val="24"/>
          <w:szCs w:val="24"/>
        </w:rPr>
        <w:t xml:space="preserve"> </w:t>
      </w:r>
      <w:r w:rsidR="00364C18" w:rsidRPr="00525649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9862A6" w:rsidRPr="00525649" w:rsidRDefault="009862A6" w:rsidP="006F4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18" w:rsidRPr="00525649" w:rsidRDefault="00364C18" w:rsidP="009862A6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525649">
        <w:rPr>
          <w:rFonts w:ascii="Times New Roman" w:hAnsi="Times New Roman" w:cs="Times New Roman"/>
          <w:sz w:val="24"/>
          <w:szCs w:val="24"/>
        </w:rPr>
        <w:t>Penulis</w:t>
      </w:r>
    </w:p>
    <w:p w:rsidR="00364C18" w:rsidRPr="00525649" w:rsidRDefault="00364C18" w:rsidP="00364C18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364C18" w:rsidRPr="00525649" w:rsidRDefault="00364C18" w:rsidP="00364C18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364C18" w:rsidRPr="00525649" w:rsidRDefault="00364C18" w:rsidP="00364C18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97339D" w:rsidRPr="00525649" w:rsidRDefault="0097339D"/>
    <w:sectPr w:rsidR="0097339D" w:rsidRPr="00525649" w:rsidSect="009656C9">
      <w:footerReference w:type="default" r:id="rId8"/>
      <w:pgSz w:w="11909" w:h="16834" w:code="9"/>
      <w:pgMar w:top="1418" w:right="1418" w:bottom="1418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4C" w:rsidRDefault="0032254C" w:rsidP="00CD4C40">
      <w:pPr>
        <w:spacing w:after="0" w:line="240" w:lineRule="auto"/>
      </w:pPr>
      <w:r>
        <w:separator/>
      </w:r>
    </w:p>
  </w:endnote>
  <w:endnote w:type="continuationSeparator" w:id="0">
    <w:p w:rsidR="0032254C" w:rsidRDefault="0032254C" w:rsidP="00C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87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6C9" w:rsidRDefault="009656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A8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CD4C40" w:rsidRDefault="00CD4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4C" w:rsidRDefault="0032254C" w:rsidP="00CD4C40">
      <w:pPr>
        <w:spacing w:after="0" w:line="240" w:lineRule="auto"/>
      </w:pPr>
      <w:r>
        <w:separator/>
      </w:r>
    </w:p>
  </w:footnote>
  <w:footnote w:type="continuationSeparator" w:id="0">
    <w:p w:rsidR="0032254C" w:rsidRDefault="0032254C" w:rsidP="00CD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155B"/>
    <w:multiLevelType w:val="hybridMultilevel"/>
    <w:tmpl w:val="DBB8B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A2C2B"/>
    <w:multiLevelType w:val="hybridMultilevel"/>
    <w:tmpl w:val="5C2C8A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C18"/>
    <w:rsid w:val="00005765"/>
    <w:rsid w:val="00024EEC"/>
    <w:rsid w:val="000441AB"/>
    <w:rsid w:val="000554D9"/>
    <w:rsid w:val="00087492"/>
    <w:rsid w:val="000931B8"/>
    <w:rsid w:val="00093BB2"/>
    <w:rsid w:val="000A675E"/>
    <w:rsid w:val="000B4051"/>
    <w:rsid w:val="000E748B"/>
    <w:rsid w:val="000F57AE"/>
    <w:rsid w:val="001002AA"/>
    <w:rsid w:val="00106CCF"/>
    <w:rsid w:val="00127A5C"/>
    <w:rsid w:val="00170C99"/>
    <w:rsid w:val="00181AD3"/>
    <w:rsid w:val="00182846"/>
    <w:rsid w:val="001867CA"/>
    <w:rsid w:val="00190575"/>
    <w:rsid w:val="001A0613"/>
    <w:rsid w:val="001A5A4C"/>
    <w:rsid w:val="001C5C6D"/>
    <w:rsid w:val="001D447B"/>
    <w:rsid w:val="00211E58"/>
    <w:rsid w:val="00216FB3"/>
    <w:rsid w:val="00217C9F"/>
    <w:rsid w:val="002358A9"/>
    <w:rsid w:val="002708DC"/>
    <w:rsid w:val="00276D83"/>
    <w:rsid w:val="00276E3C"/>
    <w:rsid w:val="00284117"/>
    <w:rsid w:val="00292F39"/>
    <w:rsid w:val="002B47D0"/>
    <w:rsid w:val="002C60CE"/>
    <w:rsid w:val="002D00C9"/>
    <w:rsid w:val="002F1234"/>
    <w:rsid w:val="0032254C"/>
    <w:rsid w:val="00324BF4"/>
    <w:rsid w:val="00364C18"/>
    <w:rsid w:val="00367C6C"/>
    <w:rsid w:val="00383A61"/>
    <w:rsid w:val="00393233"/>
    <w:rsid w:val="0042178D"/>
    <w:rsid w:val="00433DCD"/>
    <w:rsid w:val="00435FC3"/>
    <w:rsid w:val="004512CB"/>
    <w:rsid w:val="00455E39"/>
    <w:rsid w:val="00464AFA"/>
    <w:rsid w:val="00471879"/>
    <w:rsid w:val="00472F18"/>
    <w:rsid w:val="0048159D"/>
    <w:rsid w:val="004844C3"/>
    <w:rsid w:val="004852F0"/>
    <w:rsid w:val="004D3E30"/>
    <w:rsid w:val="004E0416"/>
    <w:rsid w:val="004E5A21"/>
    <w:rsid w:val="004E67A3"/>
    <w:rsid w:val="004F70B5"/>
    <w:rsid w:val="004F7D62"/>
    <w:rsid w:val="0050442C"/>
    <w:rsid w:val="00512348"/>
    <w:rsid w:val="00513800"/>
    <w:rsid w:val="005220A5"/>
    <w:rsid w:val="005230EA"/>
    <w:rsid w:val="00525649"/>
    <w:rsid w:val="005745C3"/>
    <w:rsid w:val="00585226"/>
    <w:rsid w:val="005A0549"/>
    <w:rsid w:val="005A4092"/>
    <w:rsid w:val="005C11D2"/>
    <w:rsid w:val="005C37F0"/>
    <w:rsid w:val="005D7351"/>
    <w:rsid w:val="005F4E45"/>
    <w:rsid w:val="00603B46"/>
    <w:rsid w:val="00604AFE"/>
    <w:rsid w:val="006054F4"/>
    <w:rsid w:val="0063333F"/>
    <w:rsid w:val="00661DAF"/>
    <w:rsid w:val="00690A84"/>
    <w:rsid w:val="006A0894"/>
    <w:rsid w:val="006A2544"/>
    <w:rsid w:val="006B07F1"/>
    <w:rsid w:val="006B5927"/>
    <w:rsid w:val="006B65B9"/>
    <w:rsid w:val="006B7FFC"/>
    <w:rsid w:val="006C37CD"/>
    <w:rsid w:val="006D1EAC"/>
    <w:rsid w:val="006F40BE"/>
    <w:rsid w:val="00705BC7"/>
    <w:rsid w:val="00705E18"/>
    <w:rsid w:val="00706800"/>
    <w:rsid w:val="007125BE"/>
    <w:rsid w:val="00715BC0"/>
    <w:rsid w:val="00740D97"/>
    <w:rsid w:val="007410FB"/>
    <w:rsid w:val="007510C7"/>
    <w:rsid w:val="00752F3E"/>
    <w:rsid w:val="00797EEF"/>
    <w:rsid w:val="007A7F1D"/>
    <w:rsid w:val="00802838"/>
    <w:rsid w:val="00803AED"/>
    <w:rsid w:val="0080420A"/>
    <w:rsid w:val="00810C4D"/>
    <w:rsid w:val="00812B4F"/>
    <w:rsid w:val="00847AC3"/>
    <w:rsid w:val="00851080"/>
    <w:rsid w:val="00862AC3"/>
    <w:rsid w:val="008A5CB9"/>
    <w:rsid w:val="008B1CBE"/>
    <w:rsid w:val="008D69BD"/>
    <w:rsid w:val="008F00A6"/>
    <w:rsid w:val="008F36F3"/>
    <w:rsid w:val="008F41D0"/>
    <w:rsid w:val="009238D6"/>
    <w:rsid w:val="00935492"/>
    <w:rsid w:val="00965293"/>
    <w:rsid w:val="009656C9"/>
    <w:rsid w:val="0097339D"/>
    <w:rsid w:val="00984127"/>
    <w:rsid w:val="00985DC9"/>
    <w:rsid w:val="009862A6"/>
    <w:rsid w:val="0099799A"/>
    <w:rsid w:val="009A508A"/>
    <w:rsid w:val="009E53CB"/>
    <w:rsid w:val="00A05F05"/>
    <w:rsid w:val="00A06246"/>
    <w:rsid w:val="00A25068"/>
    <w:rsid w:val="00A31D26"/>
    <w:rsid w:val="00A32D95"/>
    <w:rsid w:val="00A37072"/>
    <w:rsid w:val="00A371DB"/>
    <w:rsid w:val="00A402E9"/>
    <w:rsid w:val="00A4466B"/>
    <w:rsid w:val="00A47BA3"/>
    <w:rsid w:val="00A52256"/>
    <w:rsid w:val="00A54973"/>
    <w:rsid w:val="00A57166"/>
    <w:rsid w:val="00A6643D"/>
    <w:rsid w:val="00A67D64"/>
    <w:rsid w:val="00A814A3"/>
    <w:rsid w:val="00A8155B"/>
    <w:rsid w:val="00A8295C"/>
    <w:rsid w:val="00A84935"/>
    <w:rsid w:val="00AA2A00"/>
    <w:rsid w:val="00AB4873"/>
    <w:rsid w:val="00B032E6"/>
    <w:rsid w:val="00B1566A"/>
    <w:rsid w:val="00B31970"/>
    <w:rsid w:val="00B6640C"/>
    <w:rsid w:val="00B85461"/>
    <w:rsid w:val="00B872C6"/>
    <w:rsid w:val="00BC5BED"/>
    <w:rsid w:val="00BD0428"/>
    <w:rsid w:val="00C26A9E"/>
    <w:rsid w:val="00C4479E"/>
    <w:rsid w:val="00C4558B"/>
    <w:rsid w:val="00C46CDC"/>
    <w:rsid w:val="00C52097"/>
    <w:rsid w:val="00C71B64"/>
    <w:rsid w:val="00C836A2"/>
    <w:rsid w:val="00C851ED"/>
    <w:rsid w:val="00C95E36"/>
    <w:rsid w:val="00CD4C40"/>
    <w:rsid w:val="00CE3C9B"/>
    <w:rsid w:val="00CF1A8E"/>
    <w:rsid w:val="00D0501F"/>
    <w:rsid w:val="00D06C0A"/>
    <w:rsid w:val="00D15A0F"/>
    <w:rsid w:val="00D3336E"/>
    <w:rsid w:val="00D36C63"/>
    <w:rsid w:val="00D6098B"/>
    <w:rsid w:val="00D60E68"/>
    <w:rsid w:val="00DA3426"/>
    <w:rsid w:val="00DA3A1C"/>
    <w:rsid w:val="00DC0A88"/>
    <w:rsid w:val="00DD08E8"/>
    <w:rsid w:val="00DE3394"/>
    <w:rsid w:val="00DE349D"/>
    <w:rsid w:val="00DF0DB8"/>
    <w:rsid w:val="00E22A53"/>
    <w:rsid w:val="00E24CBC"/>
    <w:rsid w:val="00E31219"/>
    <w:rsid w:val="00E448C8"/>
    <w:rsid w:val="00E5305E"/>
    <w:rsid w:val="00E75793"/>
    <w:rsid w:val="00EA1739"/>
    <w:rsid w:val="00EA1D52"/>
    <w:rsid w:val="00EB2477"/>
    <w:rsid w:val="00EB469B"/>
    <w:rsid w:val="00EC304D"/>
    <w:rsid w:val="00EE59D6"/>
    <w:rsid w:val="00EE7221"/>
    <w:rsid w:val="00EF060E"/>
    <w:rsid w:val="00EF2A44"/>
    <w:rsid w:val="00F07EC6"/>
    <w:rsid w:val="00F12FC5"/>
    <w:rsid w:val="00F4104B"/>
    <w:rsid w:val="00F42ACB"/>
    <w:rsid w:val="00F625FC"/>
    <w:rsid w:val="00F708D7"/>
    <w:rsid w:val="00F71676"/>
    <w:rsid w:val="00F75FEE"/>
    <w:rsid w:val="00F9532A"/>
    <w:rsid w:val="00FA7781"/>
    <w:rsid w:val="00FB53FD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18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40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40"/>
    <w:rPr>
      <w:rFonts w:ascii="Calibri" w:eastAsia="Calibri" w:hAnsi="Calibri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APRIL 2010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MODIFY</dc:creator>
  <cp:keywords/>
  <dc:description/>
  <cp:lastModifiedBy>ismail - [2010]</cp:lastModifiedBy>
  <cp:revision>22</cp:revision>
  <cp:lastPrinted>2011-12-19T06:49:00Z</cp:lastPrinted>
  <dcterms:created xsi:type="dcterms:W3CDTF">2011-10-14T03:27:00Z</dcterms:created>
  <dcterms:modified xsi:type="dcterms:W3CDTF">2011-12-19T11:37:00Z</dcterms:modified>
</cp:coreProperties>
</file>