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8" w:rsidRDefault="00340E08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ORISINALITAS</w:t>
      </w:r>
    </w:p>
    <w:p w:rsidR="00D81211" w:rsidRDefault="00D81211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08" w:rsidRPr="00C52A42" w:rsidRDefault="00340E08" w:rsidP="00C5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A42">
        <w:rPr>
          <w:rFonts w:ascii="Times New Roman" w:hAnsi="Times New Roman" w:cs="Times New Roman"/>
          <w:sz w:val="24"/>
          <w:szCs w:val="24"/>
        </w:rPr>
        <w:t>Skripsi ini adalah hasil karya saya sendiri, dan semua sumber yang dikutip maupun yang dirujuk telah saya nyatakan dengan benar</w:t>
      </w:r>
    </w:p>
    <w:p w:rsidR="00C52A42" w:rsidRDefault="00C52A42" w:rsidP="00C52A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C52A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E08" w:rsidRDefault="00340E08" w:rsidP="009244B4">
      <w:p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Palwanda</w:t>
      </w:r>
    </w:p>
    <w:p w:rsidR="00340E08" w:rsidRDefault="00340E08" w:rsidP="009244B4">
      <w:p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150 2008 028</w:t>
      </w:r>
    </w:p>
    <w:p w:rsidR="00340E08" w:rsidRDefault="00340E08" w:rsidP="009244B4">
      <w:pPr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08" w:rsidRDefault="00340E08" w:rsidP="009244B4">
      <w:p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Tangan</w:t>
      </w:r>
      <w:r w:rsidR="00C52A42">
        <w:rPr>
          <w:rFonts w:ascii="Times New Roman" w:hAnsi="Times New Roman" w:cs="Times New Roman"/>
          <w:b/>
          <w:sz w:val="24"/>
          <w:szCs w:val="24"/>
        </w:rPr>
        <w:tab/>
      </w:r>
      <w:r w:rsidR="009244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52A42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C52A42" w:rsidRDefault="00C52A42" w:rsidP="009244B4">
      <w:p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44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7D6">
        <w:rPr>
          <w:rFonts w:ascii="Times New Roman" w:hAnsi="Times New Roman" w:cs="Times New Roman"/>
          <w:b/>
          <w:sz w:val="24"/>
          <w:szCs w:val="24"/>
        </w:rPr>
        <w:t xml:space="preserve">30 Desember </w:t>
      </w:r>
      <w:r w:rsidR="00BA0828">
        <w:rPr>
          <w:rFonts w:ascii="Times New Roman" w:hAnsi="Times New Roman" w:cs="Times New Roman"/>
          <w:b/>
          <w:sz w:val="24"/>
          <w:szCs w:val="24"/>
        </w:rPr>
        <w:t>201</w:t>
      </w:r>
      <w:r w:rsidR="000A67D6">
        <w:rPr>
          <w:rFonts w:ascii="Times New Roman" w:hAnsi="Times New Roman" w:cs="Times New Roman"/>
          <w:b/>
          <w:sz w:val="24"/>
          <w:szCs w:val="24"/>
        </w:rPr>
        <w:t>1</w:t>
      </w: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42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B4" w:rsidRDefault="009244B4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8F" w:rsidRDefault="0054288F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8F" w:rsidRDefault="0054288F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8F" w:rsidRDefault="0054288F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8F" w:rsidRDefault="0054288F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8F" w:rsidRDefault="0054288F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08" w:rsidRDefault="00C52A42" w:rsidP="00340E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r w:rsidR="00340E08" w:rsidRPr="00340E08">
        <w:rPr>
          <w:rFonts w:ascii="Times New Roman" w:hAnsi="Times New Roman" w:cs="Times New Roman"/>
          <w:b/>
          <w:sz w:val="24"/>
          <w:szCs w:val="24"/>
        </w:rPr>
        <w:t xml:space="preserve"> PENGESAHAN</w:t>
      </w:r>
    </w:p>
    <w:p w:rsidR="00C52A42" w:rsidRDefault="00C52A42" w:rsidP="00C52A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diajukan oleh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2A42" w:rsidRDefault="00C52A42" w:rsidP="009244B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Palwanda</w:t>
      </w:r>
    </w:p>
    <w:p w:rsidR="00C52A42" w:rsidRDefault="00C52A42" w:rsidP="009244B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150 2008 028</w:t>
      </w:r>
    </w:p>
    <w:p w:rsidR="00C52A42" w:rsidRDefault="00C52A42" w:rsidP="009244B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6502EC">
        <w:rPr>
          <w:rFonts w:ascii="Times New Roman" w:hAnsi="Times New Roman" w:cs="Times New Roman"/>
          <w:sz w:val="24"/>
          <w:szCs w:val="24"/>
        </w:rPr>
        <w:t xml:space="preserve"> Ilmu Perpustakaan</w:t>
      </w:r>
    </w:p>
    <w:p w:rsidR="00C52A42" w:rsidRDefault="00C52A42" w:rsidP="00BA0828">
      <w:pPr>
        <w:tabs>
          <w:tab w:val="left" w:pos="2268"/>
          <w:tab w:val="left" w:pos="2410"/>
        </w:tabs>
        <w:spacing w:after="0" w:line="360" w:lineRule="auto"/>
        <w:ind w:left="2422" w:hanging="17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 w:rsidR="009244B4">
        <w:rPr>
          <w:rFonts w:ascii="Times New Roman" w:hAnsi="Times New Roman" w:cs="Times New Roman"/>
          <w:sz w:val="24"/>
          <w:szCs w:val="24"/>
        </w:rPr>
        <w:t xml:space="preserve"> </w:t>
      </w:r>
      <w:r w:rsidR="009244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52A42">
        <w:rPr>
          <w:rFonts w:ascii="Times New Roman" w:hAnsi="Times New Roman" w:cs="Times New Roman"/>
          <w:bCs/>
          <w:sz w:val="24"/>
          <w:szCs w:val="24"/>
        </w:rPr>
        <w:t>Evaluasi Pemanfaatan Koleksi Buku Bidang Ilmu Kedokteran pada Perpustakaan Universitas YARSI Jakarta dan Tinjauanya Menurut Islam</w:t>
      </w:r>
    </w:p>
    <w:p w:rsidR="009244B4" w:rsidRDefault="009244B4" w:rsidP="006502EC">
      <w:pPr>
        <w:tabs>
          <w:tab w:val="left" w:pos="23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A42" w:rsidRDefault="00C52A42" w:rsidP="006502EC">
      <w:pPr>
        <w:tabs>
          <w:tab w:val="left" w:pos="23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Telah berhasil dipertahankan di hadapan Komisi Penguji dan diterima sebagai bagian persyaratan yang diperlukan untuk memperoleh gelar </w:t>
      </w:r>
      <w:r w:rsidRPr="00C52A42">
        <w:rPr>
          <w:rFonts w:ascii="Times New Roman" w:hAnsi="Times New Roman" w:cs="Times New Roman"/>
          <w:b/>
          <w:bCs/>
          <w:sz w:val="24"/>
          <w:szCs w:val="24"/>
        </w:rPr>
        <w:t>Sarjana Ilmu Perpustakaan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Program Studi Ilmu Perpustakaan Fakultas Teknologi Informasi, Universitas YARSI.</w:t>
      </w:r>
    </w:p>
    <w:p w:rsidR="00C52A42" w:rsidRDefault="00C52A42" w:rsidP="00C52A42">
      <w:pPr>
        <w:tabs>
          <w:tab w:val="left" w:pos="2338"/>
        </w:tabs>
        <w:spacing w:after="0" w:line="480" w:lineRule="auto"/>
        <w:ind w:left="1778" w:hanging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42">
        <w:rPr>
          <w:rFonts w:ascii="Times New Roman" w:hAnsi="Times New Roman" w:cs="Times New Roman"/>
          <w:b/>
          <w:bCs/>
          <w:sz w:val="24"/>
          <w:szCs w:val="24"/>
        </w:rPr>
        <w:t>Komisi Penguji</w:t>
      </w:r>
    </w:p>
    <w:p w:rsidR="009244B4" w:rsidRDefault="009244B4" w:rsidP="00C52A42">
      <w:pPr>
        <w:tabs>
          <w:tab w:val="left" w:pos="2338"/>
        </w:tabs>
        <w:spacing w:after="0" w:line="480" w:lineRule="auto"/>
        <w:ind w:left="1778" w:hanging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A42" w:rsidRDefault="00BA0828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 Ilmu I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BA0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Fuady Munir, S.IP., M.Si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52A42">
        <w:rPr>
          <w:rFonts w:ascii="Times New Roman" w:hAnsi="Times New Roman" w:cs="Times New Roman"/>
          <w:bCs/>
          <w:sz w:val="24"/>
          <w:szCs w:val="24"/>
        </w:rPr>
        <w:t>(.............................)</w:t>
      </w:r>
    </w:p>
    <w:p w:rsidR="00C52A42" w:rsidRDefault="00BA0828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 Agama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BA0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Irwandi M. Zen, Lc. MA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52A42">
        <w:rPr>
          <w:rFonts w:ascii="Times New Roman" w:hAnsi="Times New Roman" w:cs="Times New Roman"/>
          <w:bCs/>
          <w:sz w:val="24"/>
          <w:szCs w:val="24"/>
        </w:rPr>
        <w:t>(.............................)</w:t>
      </w:r>
    </w:p>
    <w:p w:rsidR="00C52A42" w:rsidRDefault="00C52A42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Penguji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244B4">
        <w:rPr>
          <w:rFonts w:ascii="Times New Roman" w:hAnsi="Times New Roman" w:cs="Times New Roman"/>
          <w:bCs/>
          <w:sz w:val="24"/>
          <w:szCs w:val="24"/>
        </w:rPr>
        <w:tab/>
      </w:r>
      <w:r w:rsidR="00BA0828">
        <w:rPr>
          <w:rFonts w:ascii="Times New Roman" w:hAnsi="Times New Roman" w:cs="Times New Roman"/>
          <w:bCs/>
          <w:sz w:val="24"/>
          <w:szCs w:val="24"/>
        </w:rPr>
        <w:t>: Pranajaya, S.IP., M.Hum</w:t>
      </w:r>
      <w:r w:rsidR="00BA082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(........</w:t>
      </w:r>
      <w:r w:rsidR="00BA082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....................)</w:t>
      </w:r>
    </w:p>
    <w:p w:rsidR="00C52A42" w:rsidRDefault="00C52A42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Ditetapkan 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Jakarta</w:t>
      </w:r>
    </w:p>
    <w:p w:rsidR="009244B4" w:rsidRDefault="00C52A42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Tanggal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244B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37F6">
        <w:rPr>
          <w:rFonts w:ascii="Times New Roman" w:hAnsi="Times New Roman" w:cs="Times New Roman"/>
          <w:bCs/>
          <w:sz w:val="24"/>
          <w:szCs w:val="24"/>
        </w:rPr>
        <w:t>4</w:t>
      </w:r>
      <w:r w:rsidR="00BA0828">
        <w:rPr>
          <w:rFonts w:ascii="Times New Roman" w:hAnsi="Times New Roman" w:cs="Times New Roman"/>
          <w:bCs/>
          <w:sz w:val="24"/>
          <w:szCs w:val="24"/>
        </w:rPr>
        <w:t xml:space="preserve"> Januari 2012</w:t>
      </w:r>
    </w:p>
    <w:p w:rsidR="00A60132" w:rsidRDefault="00A60132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132" w:rsidRDefault="00A60132" w:rsidP="00A60132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E08" w:rsidRDefault="00340E08" w:rsidP="00340E08">
      <w:pPr>
        <w:pStyle w:val="Default"/>
        <w:spacing w:line="480" w:lineRule="auto"/>
        <w:jc w:val="center"/>
      </w:pPr>
      <w:r>
        <w:t>Disahkan,</w:t>
      </w:r>
    </w:p>
    <w:p w:rsidR="00340E08" w:rsidRDefault="00340E08" w:rsidP="006502EC">
      <w:pPr>
        <w:pStyle w:val="Default"/>
        <w:jc w:val="center"/>
      </w:pPr>
      <w:r>
        <w:t>Ketua Program Studi Ilmu Perpustakaan</w:t>
      </w:r>
    </w:p>
    <w:p w:rsidR="00340E08" w:rsidRDefault="00340E08" w:rsidP="006502EC">
      <w:pPr>
        <w:pStyle w:val="Default"/>
        <w:jc w:val="center"/>
      </w:pPr>
      <w:r>
        <w:t>Fakultas Teknologi Informasi Universitas YARSI</w:t>
      </w:r>
    </w:p>
    <w:p w:rsidR="00340E08" w:rsidRDefault="00340E08" w:rsidP="00340E08">
      <w:pPr>
        <w:pStyle w:val="Default"/>
        <w:spacing w:line="480" w:lineRule="auto"/>
        <w:jc w:val="center"/>
      </w:pPr>
    </w:p>
    <w:p w:rsidR="009244B4" w:rsidRDefault="009244B4" w:rsidP="00340E08">
      <w:pPr>
        <w:pStyle w:val="Default"/>
        <w:spacing w:line="480" w:lineRule="auto"/>
        <w:jc w:val="center"/>
      </w:pPr>
    </w:p>
    <w:p w:rsidR="00340E08" w:rsidRDefault="00340E08" w:rsidP="00340E08">
      <w:pPr>
        <w:pStyle w:val="Default"/>
        <w:spacing w:line="480" w:lineRule="auto"/>
        <w:jc w:val="center"/>
        <w:rPr>
          <w:b/>
        </w:rPr>
      </w:pPr>
      <w:r w:rsidRPr="00340E08">
        <w:rPr>
          <w:b/>
        </w:rPr>
        <w:t>Drs. H.M. Kailani Eryono, MM.</w:t>
      </w:r>
    </w:p>
    <w:p w:rsidR="00177F1F" w:rsidRPr="00340E08" w:rsidRDefault="00177F1F" w:rsidP="00340E08">
      <w:pPr>
        <w:pStyle w:val="Default"/>
        <w:spacing w:line="480" w:lineRule="auto"/>
        <w:jc w:val="center"/>
        <w:rPr>
          <w:b/>
        </w:rPr>
      </w:pPr>
    </w:p>
    <w:p w:rsidR="00124DA6" w:rsidRDefault="00124DA6" w:rsidP="00124D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r w:rsidRPr="00340E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PERSETUJUAN</w:t>
      </w:r>
    </w:p>
    <w:p w:rsidR="00124DA6" w:rsidRDefault="00124DA6" w:rsidP="00124D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A6" w:rsidRDefault="00124DA6" w:rsidP="0012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diajukan oleh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4DA6" w:rsidRDefault="00124DA6" w:rsidP="00124D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Palwanda</w:t>
      </w:r>
    </w:p>
    <w:p w:rsidR="00124DA6" w:rsidRDefault="00124DA6" w:rsidP="00124D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150 2008 028</w:t>
      </w:r>
    </w:p>
    <w:p w:rsidR="00124DA6" w:rsidRDefault="00124DA6" w:rsidP="00124D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 : Ilmu Perpustakaan</w:t>
      </w:r>
    </w:p>
    <w:p w:rsidR="00124DA6" w:rsidRDefault="00BA0828" w:rsidP="00BA0828">
      <w:pPr>
        <w:tabs>
          <w:tab w:val="left" w:pos="2268"/>
          <w:tab w:val="left" w:pos="2410"/>
        </w:tabs>
        <w:spacing w:after="0" w:line="360" w:lineRule="auto"/>
        <w:ind w:left="2422" w:hanging="17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24DA6" w:rsidRPr="00C52A42">
        <w:rPr>
          <w:rFonts w:ascii="Times New Roman" w:hAnsi="Times New Roman" w:cs="Times New Roman"/>
          <w:bCs/>
          <w:sz w:val="24"/>
          <w:szCs w:val="24"/>
        </w:rPr>
        <w:t xml:space="preserve">Evaluasi Pemanfaatan Koleksi Buku Bidang </w:t>
      </w:r>
      <w:r>
        <w:rPr>
          <w:rFonts w:ascii="Times New Roman" w:hAnsi="Times New Roman" w:cs="Times New Roman"/>
          <w:bCs/>
          <w:sz w:val="24"/>
          <w:szCs w:val="24"/>
        </w:rPr>
        <w:t xml:space="preserve">Ilmu </w:t>
      </w:r>
      <w:r w:rsidR="00124DA6" w:rsidRPr="00C52A42">
        <w:rPr>
          <w:rFonts w:ascii="Times New Roman" w:hAnsi="Times New Roman" w:cs="Times New Roman"/>
          <w:bCs/>
          <w:sz w:val="24"/>
          <w:szCs w:val="24"/>
        </w:rPr>
        <w:t>Kedokteran pada Perpustakaan Universitas YARSI Jakarta dan Tinjauanya Menurut Islam</w:t>
      </w:r>
    </w:p>
    <w:p w:rsidR="00124DA6" w:rsidRDefault="00124DA6" w:rsidP="00124DA6">
      <w:pPr>
        <w:tabs>
          <w:tab w:val="left" w:pos="23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DA6" w:rsidRDefault="00124DA6" w:rsidP="00124DA6">
      <w:pPr>
        <w:tabs>
          <w:tab w:val="left" w:pos="23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Disetujui untuk dipertahankan di hadapan Komisi Penguji dan diterima sebagai bagian persyaratan yang diperlukan untuk memperoleh gelar </w:t>
      </w:r>
      <w:r w:rsidRPr="00C52A42">
        <w:rPr>
          <w:rFonts w:ascii="Times New Roman" w:hAnsi="Times New Roman" w:cs="Times New Roman"/>
          <w:b/>
          <w:bCs/>
          <w:sz w:val="24"/>
          <w:szCs w:val="24"/>
        </w:rPr>
        <w:t>Sarjana Ilmu Perpustakaan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Program Studi Ilmu Perpustakaan Fakultas Teknologi Informasi, Universitas YARSI.</w:t>
      </w:r>
    </w:p>
    <w:p w:rsidR="00124DA6" w:rsidRDefault="00124DA6" w:rsidP="00124DA6">
      <w:pPr>
        <w:tabs>
          <w:tab w:val="left" w:pos="2338"/>
        </w:tabs>
        <w:spacing w:after="0" w:line="480" w:lineRule="auto"/>
        <w:ind w:left="1778" w:hanging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42">
        <w:rPr>
          <w:rFonts w:ascii="Times New Roman" w:hAnsi="Times New Roman" w:cs="Times New Roman"/>
          <w:b/>
          <w:bCs/>
          <w:sz w:val="24"/>
          <w:szCs w:val="24"/>
        </w:rPr>
        <w:t>Komisi Penguji</w:t>
      </w:r>
    </w:p>
    <w:p w:rsidR="00124DA6" w:rsidRDefault="00124DA6" w:rsidP="00124DA6">
      <w:pPr>
        <w:tabs>
          <w:tab w:val="left" w:pos="2338"/>
        </w:tabs>
        <w:spacing w:after="0" w:line="480" w:lineRule="auto"/>
        <w:ind w:left="1778" w:hanging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A6" w:rsidRDefault="00124DA6" w:rsidP="00124DA6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 Ilmu I</w:t>
      </w:r>
      <w:r>
        <w:rPr>
          <w:rFonts w:ascii="Times New Roman" w:hAnsi="Times New Roman" w:cs="Times New Roman"/>
          <w:bCs/>
          <w:sz w:val="24"/>
          <w:szCs w:val="24"/>
        </w:rPr>
        <w:tab/>
        <w:t>: Fuady Munir, S.IP., M.Si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(.............................)</w:t>
      </w:r>
    </w:p>
    <w:p w:rsidR="00124DA6" w:rsidRDefault="00124DA6" w:rsidP="00124DA6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 Agama</w:t>
      </w:r>
      <w:r>
        <w:rPr>
          <w:rFonts w:ascii="Times New Roman" w:hAnsi="Times New Roman" w:cs="Times New Roman"/>
          <w:bCs/>
          <w:sz w:val="24"/>
          <w:szCs w:val="24"/>
        </w:rPr>
        <w:tab/>
        <w:t>: Irwandi M. Zen, Lc. MA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(.............................)</w:t>
      </w:r>
    </w:p>
    <w:p w:rsidR="00124DA6" w:rsidRDefault="00124DA6" w:rsidP="00124DA6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Ditetapkan 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Jakarta</w:t>
      </w:r>
    </w:p>
    <w:p w:rsidR="00124DA6" w:rsidRDefault="00124DA6" w:rsidP="00124DA6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Tanggal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814141">
        <w:rPr>
          <w:rFonts w:ascii="Times New Roman" w:hAnsi="Times New Roman" w:cs="Times New Roman"/>
          <w:bCs/>
          <w:sz w:val="24"/>
          <w:szCs w:val="24"/>
        </w:rPr>
        <w:t>30</w:t>
      </w:r>
      <w:r w:rsidR="001A3C11">
        <w:rPr>
          <w:rFonts w:ascii="Times New Roman" w:hAnsi="Times New Roman" w:cs="Times New Roman"/>
          <w:bCs/>
          <w:sz w:val="24"/>
          <w:szCs w:val="24"/>
        </w:rPr>
        <w:t xml:space="preserve"> Desember 2011</w:t>
      </w:r>
    </w:p>
    <w:p w:rsidR="00124DA6" w:rsidRDefault="00124DA6" w:rsidP="00124DA6">
      <w:pPr>
        <w:tabs>
          <w:tab w:val="left" w:pos="2338"/>
        </w:tabs>
        <w:spacing w:after="0" w:line="480" w:lineRule="auto"/>
        <w:ind w:left="1780" w:hanging="121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DA6" w:rsidRDefault="00124DA6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EF7E68" w:rsidRDefault="00EF7E68" w:rsidP="001C3E82">
      <w:pPr>
        <w:rPr>
          <w:rFonts w:ascii="Times New Roman" w:hAnsi="Times New Roman" w:cs="Times New Roman"/>
          <w:b/>
          <w:sz w:val="24"/>
        </w:rPr>
      </w:pPr>
    </w:p>
    <w:p w:rsidR="00DB0720" w:rsidRPr="00DB0720" w:rsidRDefault="00DB0720" w:rsidP="00DB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HALAMAN PERSETUJUAN PUBLIKASI SKRIPSI </w:t>
      </w:r>
    </w:p>
    <w:p w:rsidR="00DB0720" w:rsidRDefault="00DB0720" w:rsidP="00DB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UNTUK KEPENTINGAN AKADEMIS</w:t>
      </w:r>
    </w:p>
    <w:p w:rsidR="00DB0720" w:rsidRDefault="00DB0720" w:rsidP="00DB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720" w:rsidRPr="00DB0720" w:rsidRDefault="00DB0720" w:rsidP="00DB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720" w:rsidRDefault="00DB0720" w:rsidP="005A0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sivitas akademika Fakultas Teknologi Infomasi Universitas YARSI, saya yang bertanda tangan di bawah ini:</w:t>
      </w:r>
    </w:p>
    <w:p w:rsidR="00DB0720" w:rsidRDefault="00DB0720" w:rsidP="005A0F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PALWANDA</w:t>
      </w:r>
    </w:p>
    <w:p w:rsidR="00DB0720" w:rsidRDefault="00DB0720" w:rsidP="005A0F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150 2008 028</w:t>
      </w:r>
    </w:p>
    <w:p w:rsidR="00DB0720" w:rsidRDefault="00DB0720" w:rsidP="005A0F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ILMU PERPUSTAKAAN</w:t>
      </w:r>
    </w:p>
    <w:p w:rsidR="005A0FD1" w:rsidRDefault="005A0FD1" w:rsidP="005A0F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720" w:rsidRDefault="00DB0720" w:rsidP="005A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 pengembangan ilmu pengetahuan, menyetujui memberikan hak kepada FTI Universitas YARSI untuk menyimpan, mengalihmediakan/ format-kan, mengelola dalam bentuk pangkalan data (database), merawat, dan mempublikasikan Skripsi saya selama tetap mencantumkan nama saya sebagai penulis/ pencipta atas Skripsi saya yang berjudul :</w:t>
      </w:r>
    </w:p>
    <w:p w:rsidR="00DB0720" w:rsidRPr="00DB0720" w:rsidRDefault="00DB0720" w:rsidP="005A0F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B0720">
        <w:rPr>
          <w:rFonts w:ascii="Times New Roman" w:hAnsi="Times New Roman" w:cs="Times New Roman"/>
          <w:b/>
          <w:i/>
          <w:sz w:val="24"/>
          <w:szCs w:val="24"/>
        </w:rPr>
        <w:t>Evaluasi Pemanfaatan Koleksi Buku Bidang Ilmu Kedokteran pada Perpustakaan Universitas YARSI Jakarta dan Tinjauannya Menurut Islam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B07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0720" w:rsidRDefault="00DB0720" w:rsidP="005A0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Beserta perangkat yang ada (jika diperlukan).</w:t>
      </w:r>
    </w:p>
    <w:p w:rsidR="00DB0720" w:rsidRDefault="00DB0720" w:rsidP="005A0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pernyataan ini saya buat dengan sebenarnya.</w:t>
      </w:r>
    </w:p>
    <w:p w:rsidR="00DB0720" w:rsidRDefault="00DB0720" w:rsidP="00DB0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20" w:rsidRDefault="00DB0720" w:rsidP="007926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Dibuat di</w:t>
      </w:r>
      <w:r>
        <w:rPr>
          <w:rFonts w:ascii="Times New Roman" w:hAnsi="Times New Roman" w:cs="Times New Roman"/>
          <w:sz w:val="24"/>
          <w:szCs w:val="24"/>
        </w:rPr>
        <w:tab/>
        <w:t>: Jakarta</w:t>
      </w:r>
    </w:p>
    <w:p w:rsidR="00DB0720" w:rsidRDefault="00DB0720" w:rsidP="007926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37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Januari 2012</w:t>
      </w:r>
    </w:p>
    <w:p w:rsidR="007926F4" w:rsidRDefault="007926F4" w:rsidP="007926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B0720" w:rsidRDefault="00DB0720" w:rsidP="007926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menyatakan</w:t>
      </w:r>
    </w:p>
    <w:p w:rsidR="00DB0720" w:rsidRDefault="00DB0720" w:rsidP="007926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B0720" w:rsidRDefault="00DB0720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B0720" w:rsidRDefault="00DB0720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PALWANDA</w:t>
      </w: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CF3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Kepada Yth.</w:t>
      </w:r>
    </w:p>
    <w:p w:rsidR="00CF37F6" w:rsidRDefault="00CF37F6" w:rsidP="00CF3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 Program Studi Ilmu Perpustakaan</w:t>
      </w:r>
    </w:p>
    <w:p w:rsidR="00CF37F6" w:rsidRDefault="00CF37F6" w:rsidP="00CF3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Tempat.</w:t>
      </w:r>
    </w:p>
    <w:p w:rsidR="00CF37F6" w:rsidRDefault="00CF37F6" w:rsidP="00CF37F6">
      <w:pPr>
        <w:rPr>
          <w:rFonts w:ascii="Times New Roman" w:hAnsi="Times New Roman" w:cs="Times New Roman"/>
          <w:sz w:val="24"/>
        </w:rPr>
      </w:pPr>
    </w:p>
    <w:p w:rsidR="00CF37F6" w:rsidRDefault="00CF37F6" w:rsidP="00CF37F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Assalamu’alaikum Wr. Wb,</w:t>
      </w:r>
    </w:p>
    <w:p w:rsidR="00CF37F6" w:rsidRDefault="00CF37F6" w:rsidP="00CF37F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Sehubungan dengan penyelesaian tugas akhir  </w:t>
      </w:r>
      <w:r>
        <w:rPr>
          <w:rFonts w:ascii="Times New Roman" w:hAnsi="Times New Roman" w:cs="Times New Roman"/>
          <w:b/>
          <w:sz w:val="24"/>
        </w:rPr>
        <w:t>(SKRIPSI )</w:t>
      </w:r>
      <w:r>
        <w:rPr>
          <w:rFonts w:ascii="Times New Roman" w:hAnsi="Times New Roman" w:cs="Times New Roman"/>
          <w:sz w:val="24"/>
        </w:rPr>
        <w:t xml:space="preserve"> yang pada saat ini sudah tahap penyelesaian, maka dengan ini saya  selaku penulis memohon kesedian Bapak dapat memberikan izin  untuk </w:t>
      </w:r>
      <w:r>
        <w:rPr>
          <w:rFonts w:ascii="Times New Roman" w:hAnsi="Times New Roman" w:cs="Times New Roman"/>
          <w:b/>
          <w:sz w:val="24"/>
        </w:rPr>
        <w:t xml:space="preserve">tes (ujian) </w:t>
      </w:r>
      <w:r>
        <w:rPr>
          <w:rFonts w:ascii="Times New Roman" w:hAnsi="Times New Roman" w:cs="Times New Roman"/>
          <w:sz w:val="24"/>
        </w:rPr>
        <w:t>sebagai syarat</w:t>
      </w:r>
      <w:r>
        <w:rPr>
          <w:rFonts w:ascii="Times New Roman" w:hAnsi="Times New Roman" w:cs="Times New Roman"/>
          <w:b/>
          <w:sz w:val="24"/>
        </w:rPr>
        <w:t xml:space="preserve"> kelulusan  </w:t>
      </w:r>
      <w:r>
        <w:rPr>
          <w:rFonts w:ascii="Times New Roman" w:hAnsi="Times New Roman" w:cs="Times New Roman"/>
          <w:sz w:val="24"/>
        </w:rPr>
        <w:t>S1 Ilmu Perpustakaan pada Program Studi Ilmu Perpustakaan pada Universitas YARSI Jakarta.</w:t>
      </w:r>
    </w:p>
    <w:p w:rsidR="00CF37F6" w:rsidRDefault="00CF37F6" w:rsidP="00CF37F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Demikian surat ini disampaikan, atas perhatiannya di ucapkan  terima kasih.</w:t>
      </w:r>
    </w:p>
    <w:p w:rsidR="00CF37F6" w:rsidRDefault="00CF37F6" w:rsidP="00CF37F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F37F6" w:rsidRDefault="00CF37F6" w:rsidP="00CF37F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F37F6" w:rsidRDefault="00CF37F6" w:rsidP="00CF37F6">
      <w:pPr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 26 Desember   2011</w:t>
      </w:r>
    </w:p>
    <w:p w:rsidR="00CF37F6" w:rsidRDefault="00CF37F6" w:rsidP="00CF37F6">
      <w:pPr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Saya;</w:t>
      </w:r>
    </w:p>
    <w:p w:rsidR="00CF37F6" w:rsidRDefault="00CF37F6" w:rsidP="00CF37F6">
      <w:pPr>
        <w:spacing w:after="0"/>
        <w:ind w:left="10530"/>
        <w:rPr>
          <w:rFonts w:ascii="Times New Roman" w:hAnsi="Times New Roman" w:cs="Times New Roman"/>
          <w:sz w:val="24"/>
        </w:rPr>
      </w:pPr>
    </w:p>
    <w:p w:rsidR="00CF37F6" w:rsidRDefault="00CF37F6" w:rsidP="00CF37F6">
      <w:pPr>
        <w:spacing w:after="0"/>
        <w:ind w:left="10530"/>
        <w:rPr>
          <w:rFonts w:ascii="Times New Roman" w:hAnsi="Times New Roman" w:cs="Times New Roman"/>
          <w:sz w:val="24"/>
        </w:rPr>
      </w:pPr>
    </w:p>
    <w:p w:rsidR="00CF37F6" w:rsidRDefault="00CF37F6" w:rsidP="00CF37F6">
      <w:pPr>
        <w:spacing w:after="0"/>
        <w:ind w:left="5040"/>
        <w:rPr>
          <w:rFonts w:ascii="Times New Roman" w:hAnsi="Times New Roman" w:cs="Times New Roman"/>
          <w:sz w:val="24"/>
        </w:rPr>
      </w:pPr>
    </w:p>
    <w:p w:rsidR="00CF37F6" w:rsidRDefault="00CF37F6" w:rsidP="00CF37F6">
      <w:pPr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Palwanda</w:t>
      </w:r>
    </w:p>
    <w:p w:rsidR="00CF37F6" w:rsidRDefault="00CF37F6" w:rsidP="00CF37F6">
      <w:pPr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NPM: 150 2008 028</w:t>
      </w:r>
    </w:p>
    <w:p w:rsidR="00CF37F6" w:rsidRDefault="00CF37F6" w:rsidP="00CF37F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F37F6" w:rsidRDefault="00CF37F6" w:rsidP="00DB07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sectPr w:rsidR="00CF37F6" w:rsidSect="009244B4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287"/>
    <w:multiLevelType w:val="hybridMultilevel"/>
    <w:tmpl w:val="78086168"/>
    <w:lvl w:ilvl="0" w:tplc="3284770C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74F3"/>
    <w:multiLevelType w:val="hybridMultilevel"/>
    <w:tmpl w:val="FD5C3E30"/>
    <w:lvl w:ilvl="0" w:tplc="63645AE2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0AE2"/>
    <w:multiLevelType w:val="hybridMultilevel"/>
    <w:tmpl w:val="C9507E68"/>
    <w:lvl w:ilvl="0" w:tplc="939C63A2">
      <w:start w:val="1"/>
      <w:numFmt w:val="upperLetter"/>
      <w:lvlText w:val="%1."/>
      <w:lvlJc w:val="left"/>
      <w:pPr>
        <w:ind w:left="93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7590"/>
    <w:multiLevelType w:val="hybridMultilevel"/>
    <w:tmpl w:val="AF1C4A5C"/>
    <w:lvl w:ilvl="0" w:tplc="591E2A7E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90185"/>
    <w:multiLevelType w:val="hybridMultilevel"/>
    <w:tmpl w:val="16225D58"/>
    <w:lvl w:ilvl="0" w:tplc="C056329C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A2C2B"/>
    <w:multiLevelType w:val="hybridMultilevel"/>
    <w:tmpl w:val="5C2C8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7363F"/>
    <w:multiLevelType w:val="hybridMultilevel"/>
    <w:tmpl w:val="1ECA7DD2"/>
    <w:lvl w:ilvl="0" w:tplc="714CF6BC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96F29"/>
    <w:multiLevelType w:val="hybridMultilevel"/>
    <w:tmpl w:val="D690D14E"/>
    <w:lvl w:ilvl="0" w:tplc="2430974C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E08"/>
    <w:rsid w:val="00001B82"/>
    <w:rsid w:val="0000397C"/>
    <w:rsid w:val="0000653A"/>
    <w:rsid w:val="000136E2"/>
    <w:rsid w:val="00031A72"/>
    <w:rsid w:val="00037262"/>
    <w:rsid w:val="00053A86"/>
    <w:rsid w:val="00066B7C"/>
    <w:rsid w:val="00070BD5"/>
    <w:rsid w:val="00085993"/>
    <w:rsid w:val="0008725F"/>
    <w:rsid w:val="000A67D6"/>
    <w:rsid w:val="000C410F"/>
    <w:rsid w:val="000C5736"/>
    <w:rsid w:val="000C6FC0"/>
    <w:rsid w:val="000D16E8"/>
    <w:rsid w:val="000E2E88"/>
    <w:rsid w:val="0010156D"/>
    <w:rsid w:val="0012287F"/>
    <w:rsid w:val="00123CEA"/>
    <w:rsid w:val="00124DA6"/>
    <w:rsid w:val="001352C4"/>
    <w:rsid w:val="00140335"/>
    <w:rsid w:val="00141D57"/>
    <w:rsid w:val="00151CA7"/>
    <w:rsid w:val="00157976"/>
    <w:rsid w:val="00177F1F"/>
    <w:rsid w:val="00180646"/>
    <w:rsid w:val="00191AAE"/>
    <w:rsid w:val="00194765"/>
    <w:rsid w:val="001A1BFD"/>
    <w:rsid w:val="001A3C11"/>
    <w:rsid w:val="001C3E82"/>
    <w:rsid w:val="001C50D3"/>
    <w:rsid w:val="001D07B5"/>
    <w:rsid w:val="001E69F2"/>
    <w:rsid w:val="001F178D"/>
    <w:rsid w:val="001F7866"/>
    <w:rsid w:val="002159EF"/>
    <w:rsid w:val="00217AEB"/>
    <w:rsid w:val="00220E42"/>
    <w:rsid w:val="0022188D"/>
    <w:rsid w:val="00230838"/>
    <w:rsid w:val="00251512"/>
    <w:rsid w:val="00255FD4"/>
    <w:rsid w:val="002602B4"/>
    <w:rsid w:val="00263ACF"/>
    <w:rsid w:val="00267B8A"/>
    <w:rsid w:val="0027770C"/>
    <w:rsid w:val="002818E8"/>
    <w:rsid w:val="00293D2F"/>
    <w:rsid w:val="002D4C4F"/>
    <w:rsid w:val="002D5ECF"/>
    <w:rsid w:val="002F1CFE"/>
    <w:rsid w:val="002F44D4"/>
    <w:rsid w:val="002F64DB"/>
    <w:rsid w:val="00301824"/>
    <w:rsid w:val="00303332"/>
    <w:rsid w:val="00304202"/>
    <w:rsid w:val="00307C10"/>
    <w:rsid w:val="00314BBF"/>
    <w:rsid w:val="003256FD"/>
    <w:rsid w:val="0033532A"/>
    <w:rsid w:val="003405EA"/>
    <w:rsid w:val="00340E08"/>
    <w:rsid w:val="0034516A"/>
    <w:rsid w:val="00346397"/>
    <w:rsid w:val="00354F85"/>
    <w:rsid w:val="0036206E"/>
    <w:rsid w:val="00367D0E"/>
    <w:rsid w:val="00375303"/>
    <w:rsid w:val="00383A02"/>
    <w:rsid w:val="00383F23"/>
    <w:rsid w:val="0038541A"/>
    <w:rsid w:val="00391DCB"/>
    <w:rsid w:val="003B126D"/>
    <w:rsid w:val="003C4AA7"/>
    <w:rsid w:val="003D4F15"/>
    <w:rsid w:val="003E04BC"/>
    <w:rsid w:val="003F1CD8"/>
    <w:rsid w:val="003F5472"/>
    <w:rsid w:val="00400517"/>
    <w:rsid w:val="00414032"/>
    <w:rsid w:val="00417C9F"/>
    <w:rsid w:val="0043273A"/>
    <w:rsid w:val="00450219"/>
    <w:rsid w:val="00450718"/>
    <w:rsid w:val="00452CCA"/>
    <w:rsid w:val="0045362B"/>
    <w:rsid w:val="00454690"/>
    <w:rsid w:val="004673D7"/>
    <w:rsid w:val="004726C2"/>
    <w:rsid w:val="004B0D9E"/>
    <w:rsid w:val="004C0E51"/>
    <w:rsid w:val="004C1288"/>
    <w:rsid w:val="004C402A"/>
    <w:rsid w:val="004C7197"/>
    <w:rsid w:val="004D061D"/>
    <w:rsid w:val="00500AA6"/>
    <w:rsid w:val="005119F6"/>
    <w:rsid w:val="00523407"/>
    <w:rsid w:val="00524830"/>
    <w:rsid w:val="00526909"/>
    <w:rsid w:val="005269C1"/>
    <w:rsid w:val="0054067E"/>
    <w:rsid w:val="00541DB4"/>
    <w:rsid w:val="0054288F"/>
    <w:rsid w:val="005511C2"/>
    <w:rsid w:val="00556533"/>
    <w:rsid w:val="0058344F"/>
    <w:rsid w:val="00583C4F"/>
    <w:rsid w:val="005A0E47"/>
    <w:rsid w:val="005A0FD1"/>
    <w:rsid w:val="005A1994"/>
    <w:rsid w:val="005D2861"/>
    <w:rsid w:val="005F734A"/>
    <w:rsid w:val="00607411"/>
    <w:rsid w:val="00607472"/>
    <w:rsid w:val="00627C1C"/>
    <w:rsid w:val="0064379B"/>
    <w:rsid w:val="006502EC"/>
    <w:rsid w:val="00671988"/>
    <w:rsid w:val="00673A5C"/>
    <w:rsid w:val="006823F5"/>
    <w:rsid w:val="00690BF1"/>
    <w:rsid w:val="00691666"/>
    <w:rsid w:val="00696C40"/>
    <w:rsid w:val="006A2C22"/>
    <w:rsid w:val="006A4F98"/>
    <w:rsid w:val="006B1BB2"/>
    <w:rsid w:val="006B57B0"/>
    <w:rsid w:val="006B594D"/>
    <w:rsid w:val="006C4006"/>
    <w:rsid w:val="006C4513"/>
    <w:rsid w:val="006D1C0F"/>
    <w:rsid w:val="006D7199"/>
    <w:rsid w:val="006F6E8C"/>
    <w:rsid w:val="00714FA9"/>
    <w:rsid w:val="00724852"/>
    <w:rsid w:val="007429C4"/>
    <w:rsid w:val="00767F53"/>
    <w:rsid w:val="00767FB3"/>
    <w:rsid w:val="00770CED"/>
    <w:rsid w:val="00774D87"/>
    <w:rsid w:val="0077601B"/>
    <w:rsid w:val="007777CA"/>
    <w:rsid w:val="007926F4"/>
    <w:rsid w:val="007B1AE7"/>
    <w:rsid w:val="007B79AA"/>
    <w:rsid w:val="007D015B"/>
    <w:rsid w:val="007E722D"/>
    <w:rsid w:val="00814141"/>
    <w:rsid w:val="00816BC0"/>
    <w:rsid w:val="00824280"/>
    <w:rsid w:val="008273DB"/>
    <w:rsid w:val="00830CAE"/>
    <w:rsid w:val="00833F25"/>
    <w:rsid w:val="00842884"/>
    <w:rsid w:val="008429AC"/>
    <w:rsid w:val="00870598"/>
    <w:rsid w:val="00892FED"/>
    <w:rsid w:val="008A58BD"/>
    <w:rsid w:val="008A7CD9"/>
    <w:rsid w:val="008D166C"/>
    <w:rsid w:val="008D3D06"/>
    <w:rsid w:val="008E1818"/>
    <w:rsid w:val="008F133E"/>
    <w:rsid w:val="009032C3"/>
    <w:rsid w:val="00907A5A"/>
    <w:rsid w:val="00916615"/>
    <w:rsid w:val="00916DD9"/>
    <w:rsid w:val="00921AF9"/>
    <w:rsid w:val="009244B4"/>
    <w:rsid w:val="00926985"/>
    <w:rsid w:val="00972071"/>
    <w:rsid w:val="00972836"/>
    <w:rsid w:val="0097571B"/>
    <w:rsid w:val="0097717E"/>
    <w:rsid w:val="00977296"/>
    <w:rsid w:val="009772A2"/>
    <w:rsid w:val="0099358C"/>
    <w:rsid w:val="009A5B5A"/>
    <w:rsid w:val="009C1CEB"/>
    <w:rsid w:val="009D43D9"/>
    <w:rsid w:val="009D5906"/>
    <w:rsid w:val="00A003FD"/>
    <w:rsid w:val="00A40A08"/>
    <w:rsid w:val="00A50F51"/>
    <w:rsid w:val="00A60132"/>
    <w:rsid w:val="00A763FE"/>
    <w:rsid w:val="00A963AD"/>
    <w:rsid w:val="00AA1DDA"/>
    <w:rsid w:val="00AA5884"/>
    <w:rsid w:val="00AB6A65"/>
    <w:rsid w:val="00AC206A"/>
    <w:rsid w:val="00AE2DEC"/>
    <w:rsid w:val="00B121C9"/>
    <w:rsid w:val="00B341D6"/>
    <w:rsid w:val="00BA0828"/>
    <w:rsid w:val="00BB79A0"/>
    <w:rsid w:val="00BD2F11"/>
    <w:rsid w:val="00BE0096"/>
    <w:rsid w:val="00BE20CD"/>
    <w:rsid w:val="00BF3FA2"/>
    <w:rsid w:val="00C05879"/>
    <w:rsid w:val="00C12A26"/>
    <w:rsid w:val="00C14201"/>
    <w:rsid w:val="00C451AB"/>
    <w:rsid w:val="00C52A42"/>
    <w:rsid w:val="00C53004"/>
    <w:rsid w:val="00C54188"/>
    <w:rsid w:val="00C54ADE"/>
    <w:rsid w:val="00C605C6"/>
    <w:rsid w:val="00C77E0C"/>
    <w:rsid w:val="00C81A08"/>
    <w:rsid w:val="00C9513D"/>
    <w:rsid w:val="00CC1126"/>
    <w:rsid w:val="00CC124F"/>
    <w:rsid w:val="00CD3171"/>
    <w:rsid w:val="00CE6BC3"/>
    <w:rsid w:val="00CF37F6"/>
    <w:rsid w:val="00CF3E8C"/>
    <w:rsid w:val="00CF4FC7"/>
    <w:rsid w:val="00D15681"/>
    <w:rsid w:val="00D40C93"/>
    <w:rsid w:val="00D44F55"/>
    <w:rsid w:val="00D53A21"/>
    <w:rsid w:val="00D67764"/>
    <w:rsid w:val="00D81211"/>
    <w:rsid w:val="00D84893"/>
    <w:rsid w:val="00D927A1"/>
    <w:rsid w:val="00D96E0A"/>
    <w:rsid w:val="00DB0720"/>
    <w:rsid w:val="00DC13E2"/>
    <w:rsid w:val="00DD534E"/>
    <w:rsid w:val="00DF0EC2"/>
    <w:rsid w:val="00E179F9"/>
    <w:rsid w:val="00E55785"/>
    <w:rsid w:val="00E5722C"/>
    <w:rsid w:val="00E70C96"/>
    <w:rsid w:val="00E71990"/>
    <w:rsid w:val="00E77961"/>
    <w:rsid w:val="00E85C43"/>
    <w:rsid w:val="00E85F0B"/>
    <w:rsid w:val="00E919C8"/>
    <w:rsid w:val="00E952EF"/>
    <w:rsid w:val="00E958C8"/>
    <w:rsid w:val="00E9713A"/>
    <w:rsid w:val="00EA51EB"/>
    <w:rsid w:val="00EC7D2B"/>
    <w:rsid w:val="00EF2068"/>
    <w:rsid w:val="00EF63CF"/>
    <w:rsid w:val="00EF7E68"/>
    <w:rsid w:val="00F01222"/>
    <w:rsid w:val="00F118E7"/>
    <w:rsid w:val="00F46CA4"/>
    <w:rsid w:val="00F50864"/>
    <w:rsid w:val="00F51940"/>
    <w:rsid w:val="00F56008"/>
    <w:rsid w:val="00F811E8"/>
    <w:rsid w:val="00F92F71"/>
    <w:rsid w:val="00FB0E59"/>
    <w:rsid w:val="00FB2C22"/>
    <w:rsid w:val="00FB417C"/>
    <w:rsid w:val="00FB75F4"/>
    <w:rsid w:val="00FC4578"/>
    <w:rsid w:val="00F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0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40E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0E08"/>
    <w:pPr>
      <w:ind w:left="720"/>
      <w:contextualSpacing/>
    </w:pPr>
  </w:style>
  <w:style w:type="paragraph" w:customStyle="1" w:styleId="Default">
    <w:name w:val="Default"/>
    <w:rsid w:val="0034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Yarsi Universitas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Zikry</dc:creator>
  <cp:keywords/>
  <dc:description/>
  <cp:lastModifiedBy>Zikry</cp:lastModifiedBy>
  <cp:revision>19</cp:revision>
  <cp:lastPrinted>2011-12-26T03:32:00Z</cp:lastPrinted>
  <dcterms:created xsi:type="dcterms:W3CDTF">2011-12-07T12:45:00Z</dcterms:created>
  <dcterms:modified xsi:type="dcterms:W3CDTF">2012-01-04T06:24:00Z</dcterms:modified>
</cp:coreProperties>
</file>