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46" w:rsidRPr="00E86896" w:rsidRDefault="00372D46" w:rsidP="00372D46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59055</wp:posOffset>
            </wp:positionV>
            <wp:extent cx="2226945" cy="777240"/>
            <wp:effectExtent l="19050" t="0" r="1905" b="0"/>
            <wp:wrapTight wrapText="bothSides">
              <wp:wrapPolygon edited="0">
                <wp:start x="-185" y="0"/>
                <wp:lineTo x="-185" y="20647"/>
                <wp:lineTo x="21618" y="20647"/>
                <wp:lineTo x="21618" y="0"/>
                <wp:lineTo x="-185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D46" w:rsidRPr="00E86896" w:rsidRDefault="00372D46" w:rsidP="00372D46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2D46" w:rsidRPr="00E86896" w:rsidRDefault="00372D46" w:rsidP="00372D46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2D46" w:rsidRPr="00E86896" w:rsidRDefault="00372D46" w:rsidP="00372D46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2D46" w:rsidRPr="00E86896" w:rsidRDefault="00372D46" w:rsidP="00372D46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2D46" w:rsidRPr="00E86896" w:rsidRDefault="00372D46" w:rsidP="00372D46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2D46" w:rsidRPr="00E86896" w:rsidRDefault="00372D46" w:rsidP="00372D4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D46" w:rsidRPr="00E86896" w:rsidRDefault="00372D46" w:rsidP="00372D4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6896">
        <w:rPr>
          <w:rFonts w:ascii="Times New Roman" w:hAnsi="Times New Roman"/>
          <w:b/>
          <w:sz w:val="24"/>
          <w:szCs w:val="24"/>
        </w:rPr>
        <w:t xml:space="preserve">PENGOLAHAN ASET </w:t>
      </w:r>
      <w:r w:rsidRPr="00E86896">
        <w:rPr>
          <w:rFonts w:ascii="Times New Roman" w:hAnsi="Times New Roman"/>
          <w:b/>
          <w:i/>
          <w:sz w:val="24"/>
          <w:szCs w:val="24"/>
        </w:rPr>
        <w:t>MASTER ON AIR</w:t>
      </w:r>
      <w:r w:rsidRPr="00E86896">
        <w:rPr>
          <w:rFonts w:ascii="Times New Roman" w:hAnsi="Times New Roman"/>
          <w:b/>
          <w:sz w:val="24"/>
          <w:szCs w:val="24"/>
        </w:rPr>
        <w:t xml:space="preserve"> STUDI KASUS </w:t>
      </w:r>
      <w:r w:rsidRPr="00E86896">
        <w:rPr>
          <w:rFonts w:ascii="Times New Roman" w:hAnsi="Times New Roman"/>
          <w:b/>
          <w:sz w:val="24"/>
          <w:szCs w:val="24"/>
          <w:lang w:val="en-US"/>
        </w:rPr>
        <w:t>DEPARTEMEN</w:t>
      </w:r>
      <w:r w:rsidRPr="00E86896">
        <w:rPr>
          <w:rFonts w:ascii="Times New Roman" w:hAnsi="Times New Roman"/>
          <w:b/>
          <w:i/>
          <w:sz w:val="24"/>
          <w:szCs w:val="24"/>
        </w:rPr>
        <w:t xml:space="preserve"> LIBRARY PROGRAMMING </w:t>
      </w:r>
      <w:r w:rsidRPr="00E86896">
        <w:rPr>
          <w:rFonts w:ascii="Times New Roman" w:hAnsi="Times New Roman"/>
          <w:b/>
          <w:sz w:val="24"/>
          <w:szCs w:val="24"/>
        </w:rPr>
        <w:t>KOMPAS TV DAN TINJAUANNYA MENURUT ISLAM</w:t>
      </w:r>
    </w:p>
    <w:p w:rsidR="00372D46" w:rsidRPr="00E86896" w:rsidRDefault="00372D46" w:rsidP="00372D4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D46" w:rsidRPr="00E86896" w:rsidRDefault="00372D46" w:rsidP="00372D46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2D46" w:rsidRPr="00E218A4" w:rsidRDefault="00372D46" w:rsidP="00372D46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72D46" w:rsidRPr="00E86896" w:rsidRDefault="00372D46" w:rsidP="00372D46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2D46" w:rsidRPr="00E86896" w:rsidRDefault="00372D46" w:rsidP="00372D4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6896">
        <w:rPr>
          <w:rFonts w:ascii="Times New Roman" w:hAnsi="Times New Roman"/>
          <w:b/>
          <w:sz w:val="24"/>
          <w:szCs w:val="24"/>
        </w:rPr>
        <w:t>SKRIPSI</w:t>
      </w:r>
    </w:p>
    <w:p w:rsidR="00372D46" w:rsidRPr="00E86896" w:rsidRDefault="00372D46" w:rsidP="00372D46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2D46" w:rsidRPr="00E86896" w:rsidRDefault="00372D46" w:rsidP="00372D46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2D46" w:rsidRPr="00E86896" w:rsidRDefault="00372D46" w:rsidP="00372D46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2D46" w:rsidRPr="00E86896" w:rsidRDefault="00372D46" w:rsidP="00372D46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2D46" w:rsidRPr="00E86896" w:rsidRDefault="00372D46" w:rsidP="00372D46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2D46" w:rsidRPr="00E86896" w:rsidRDefault="00372D46" w:rsidP="00372D46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2D46" w:rsidRPr="00E86896" w:rsidRDefault="00372D46" w:rsidP="00372D4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6896">
        <w:rPr>
          <w:rFonts w:ascii="Times New Roman" w:hAnsi="Times New Roman"/>
          <w:b/>
          <w:sz w:val="24"/>
          <w:szCs w:val="24"/>
        </w:rPr>
        <w:t>IKRA ANGGARA</w:t>
      </w:r>
    </w:p>
    <w:p w:rsidR="00372D46" w:rsidRPr="00E86896" w:rsidRDefault="00372D46" w:rsidP="00372D4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6896">
        <w:rPr>
          <w:rFonts w:ascii="Times New Roman" w:hAnsi="Times New Roman"/>
          <w:b/>
          <w:sz w:val="24"/>
          <w:szCs w:val="24"/>
        </w:rPr>
        <w:t>1502012008</w:t>
      </w:r>
    </w:p>
    <w:p w:rsidR="00372D46" w:rsidRPr="00E86896" w:rsidRDefault="00372D46" w:rsidP="00372D46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2D46" w:rsidRDefault="00E218A4" w:rsidP="00372D46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\</w:t>
      </w:r>
    </w:p>
    <w:p w:rsidR="00E218A4" w:rsidRPr="00E218A4" w:rsidRDefault="00E218A4" w:rsidP="00372D46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72D46" w:rsidRPr="00E218A4" w:rsidRDefault="00372D46" w:rsidP="00372D46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72D46" w:rsidRPr="00E86896" w:rsidRDefault="00372D46" w:rsidP="00372D46">
      <w:pPr>
        <w:pStyle w:val="NoSpacing"/>
        <w:tabs>
          <w:tab w:val="left" w:pos="993"/>
          <w:tab w:val="left" w:pos="113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6896">
        <w:rPr>
          <w:rFonts w:ascii="Times New Roman" w:hAnsi="Times New Roman"/>
          <w:b/>
          <w:sz w:val="24"/>
          <w:szCs w:val="24"/>
        </w:rPr>
        <w:t>PROGRAM STUDI S-1 ILMU PERPUSTAKAAN</w:t>
      </w:r>
    </w:p>
    <w:p w:rsidR="00372D46" w:rsidRPr="00E86896" w:rsidRDefault="00372D46" w:rsidP="00372D46">
      <w:pPr>
        <w:pStyle w:val="NoSpacing"/>
        <w:tabs>
          <w:tab w:val="left" w:pos="993"/>
          <w:tab w:val="left" w:pos="113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6896">
        <w:rPr>
          <w:rFonts w:ascii="Times New Roman" w:hAnsi="Times New Roman"/>
          <w:b/>
          <w:sz w:val="24"/>
          <w:szCs w:val="24"/>
        </w:rPr>
        <w:t>FAKULTAS TEKNOLOGI INFORMASI</w:t>
      </w:r>
    </w:p>
    <w:p w:rsidR="00372D46" w:rsidRPr="00E86896" w:rsidRDefault="00372D46" w:rsidP="00372D46">
      <w:pPr>
        <w:pStyle w:val="NoSpacing"/>
        <w:tabs>
          <w:tab w:val="left" w:pos="993"/>
          <w:tab w:val="left" w:pos="113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6896">
        <w:rPr>
          <w:rFonts w:ascii="Times New Roman" w:hAnsi="Times New Roman"/>
          <w:b/>
          <w:sz w:val="24"/>
          <w:szCs w:val="24"/>
        </w:rPr>
        <w:t>UNIVERSITAS YARSI</w:t>
      </w:r>
    </w:p>
    <w:p w:rsidR="00E218A4" w:rsidRPr="00E86896" w:rsidRDefault="00372D46" w:rsidP="00E218A4">
      <w:pPr>
        <w:pStyle w:val="Normal1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E8689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SEPTEMBER</w:t>
      </w:r>
      <w:r w:rsidRPr="00E86896">
        <w:rPr>
          <w:rFonts w:ascii="Times New Roman" w:hAnsi="Times New Roman" w:cs="Times New Roman"/>
          <w:b/>
          <w:color w:val="auto"/>
          <w:sz w:val="24"/>
          <w:szCs w:val="24"/>
        </w:rPr>
        <w:t>, 201</w:t>
      </w:r>
      <w:r w:rsidRPr="00E8689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6</w:t>
      </w:r>
    </w:p>
    <w:p w:rsidR="00372D46" w:rsidRPr="00E86896" w:rsidRDefault="00372D46" w:rsidP="00372D46">
      <w:pPr>
        <w:widowControl w:val="0"/>
        <w:autoSpaceDE w:val="0"/>
        <w:autoSpaceDN w:val="0"/>
        <w:adjustRightInd w:val="0"/>
        <w:spacing w:after="0" w:line="360" w:lineRule="auto"/>
        <w:ind w:right="44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63500</wp:posOffset>
            </wp:positionV>
            <wp:extent cx="2230755" cy="779780"/>
            <wp:effectExtent l="19050" t="0" r="0" b="0"/>
            <wp:wrapTight wrapText="bothSides">
              <wp:wrapPolygon edited="0">
                <wp:start x="-184" y="0"/>
                <wp:lineTo x="-184" y="20580"/>
                <wp:lineTo x="21582" y="20580"/>
                <wp:lineTo x="21582" y="0"/>
                <wp:lineTo x="-184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D46" w:rsidRPr="00E86896" w:rsidRDefault="00372D46" w:rsidP="00372D46">
      <w:pPr>
        <w:widowControl w:val="0"/>
        <w:autoSpaceDE w:val="0"/>
        <w:autoSpaceDN w:val="0"/>
        <w:adjustRightInd w:val="0"/>
        <w:spacing w:after="0" w:line="360" w:lineRule="auto"/>
        <w:ind w:right="44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372D46" w:rsidRPr="00E86896" w:rsidRDefault="00372D46" w:rsidP="00372D46">
      <w:pPr>
        <w:widowControl w:val="0"/>
        <w:autoSpaceDE w:val="0"/>
        <w:autoSpaceDN w:val="0"/>
        <w:adjustRightInd w:val="0"/>
        <w:spacing w:after="0" w:line="360" w:lineRule="auto"/>
        <w:ind w:right="44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372D46" w:rsidRPr="00E86896" w:rsidRDefault="00372D46" w:rsidP="00372D46">
      <w:pPr>
        <w:widowControl w:val="0"/>
        <w:autoSpaceDE w:val="0"/>
        <w:autoSpaceDN w:val="0"/>
        <w:adjustRightInd w:val="0"/>
        <w:spacing w:after="0" w:line="360" w:lineRule="auto"/>
        <w:ind w:right="44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372D46" w:rsidRPr="00E86896" w:rsidRDefault="00372D46" w:rsidP="00372D4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D46" w:rsidRPr="00E86896" w:rsidRDefault="00372D46" w:rsidP="00372D4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D46" w:rsidRPr="00E86896" w:rsidRDefault="00372D46" w:rsidP="00372D4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6896">
        <w:rPr>
          <w:rFonts w:ascii="Times New Roman" w:hAnsi="Times New Roman"/>
          <w:b/>
          <w:sz w:val="24"/>
          <w:szCs w:val="24"/>
        </w:rPr>
        <w:t xml:space="preserve">PENGOLAHAN ASET </w:t>
      </w:r>
      <w:r w:rsidRPr="00E86896">
        <w:rPr>
          <w:rFonts w:ascii="Times New Roman" w:hAnsi="Times New Roman"/>
          <w:b/>
          <w:i/>
          <w:sz w:val="24"/>
          <w:szCs w:val="24"/>
        </w:rPr>
        <w:t>MASTER ON AIR</w:t>
      </w:r>
      <w:r w:rsidRPr="00E86896">
        <w:rPr>
          <w:rFonts w:ascii="Times New Roman" w:hAnsi="Times New Roman"/>
          <w:b/>
          <w:sz w:val="24"/>
          <w:szCs w:val="24"/>
        </w:rPr>
        <w:t xml:space="preserve"> STUDI KASUS</w:t>
      </w:r>
      <w:r w:rsidRPr="00E86896">
        <w:rPr>
          <w:rFonts w:ascii="Times New Roman" w:hAnsi="Times New Roman"/>
          <w:b/>
          <w:sz w:val="24"/>
          <w:szCs w:val="24"/>
          <w:lang w:val="en-US"/>
        </w:rPr>
        <w:t xml:space="preserve"> DEPARTEMEN</w:t>
      </w:r>
      <w:r w:rsidRPr="00E86896">
        <w:rPr>
          <w:rFonts w:ascii="Times New Roman" w:hAnsi="Times New Roman"/>
          <w:b/>
          <w:sz w:val="24"/>
          <w:szCs w:val="24"/>
        </w:rPr>
        <w:t xml:space="preserve"> </w:t>
      </w:r>
      <w:r w:rsidRPr="00E86896">
        <w:rPr>
          <w:rFonts w:ascii="Times New Roman" w:hAnsi="Times New Roman"/>
          <w:b/>
          <w:i/>
          <w:sz w:val="24"/>
          <w:szCs w:val="24"/>
        </w:rPr>
        <w:t xml:space="preserve"> LIBRARY PROGRAMMING </w:t>
      </w:r>
      <w:r w:rsidRPr="00E86896">
        <w:rPr>
          <w:rFonts w:ascii="Times New Roman" w:hAnsi="Times New Roman"/>
          <w:b/>
          <w:sz w:val="24"/>
          <w:szCs w:val="24"/>
        </w:rPr>
        <w:t>KOMPAS TV DAN TINJAUANNYA MENURUT ISLAM</w:t>
      </w:r>
    </w:p>
    <w:p w:rsidR="00372D46" w:rsidRPr="00E86896" w:rsidRDefault="00372D46" w:rsidP="00372D4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D46" w:rsidRPr="00E86896" w:rsidRDefault="00372D46" w:rsidP="00372D46">
      <w:pPr>
        <w:widowControl w:val="0"/>
        <w:autoSpaceDE w:val="0"/>
        <w:autoSpaceDN w:val="0"/>
        <w:adjustRightInd w:val="0"/>
        <w:spacing w:after="0" w:line="360" w:lineRule="auto"/>
        <w:ind w:right="-46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372D46" w:rsidRPr="00E86896" w:rsidRDefault="00372D46" w:rsidP="00372D46">
      <w:pPr>
        <w:widowControl w:val="0"/>
        <w:autoSpaceDE w:val="0"/>
        <w:autoSpaceDN w:val="0"/>
        <w:adjustRightInd w:val="0"/>
        <w:spacing w:after="0" w:line="360" w:lineRule="auto"/>
        <w:ind w:right="-46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86896">
        <w:rPr>
          <w:rFonts w:ascii="Times New Roman" w:hAnsi="Times New Roman"/>
          <w:b/>
          <w:noProof/>
          <w:sz w:val="24"/>
          <w:szCs w:val="24"/>
        </w:rPr>
        <w:t>SKRIPSI</w:t>
      </w:r>
    </w:p>
    <w:p w:rsidR="00372D46" w:rsidRPr="00E86896" w:rsidRDefault="00372D46" w:rsidP="00372D46">
      <w:pPr>
        <w:widowControl w:val="0"/>
        <w:autoSpaceDE w:val="0"/>
        <w:autoSpaceDN w:val="0"/>
        <w:adjustRightInd w:val="0"/>
        <w:spacing w:after="0" w:line="360" w:lineRule="auto"/>
        <w:ind w:right="-46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372D46" w:rsidRPr="00E86896" w:rsidRDefault="00372D46" w:rsidP="00372D46">
      <w:pPr>
        <w:widowControl w:val="0"/>
        <w:autoSpaceDE w:val="0"/>
        <w:autoSpaceDN w:val="0"/>
        <w:adjustRightInd w:val="0"/>
        <w:spacing w:after="0" w:line="360" w:lineRule="auto"/>
        <w:ind w:right="-46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372D46" w:rsidRPr="00E86896" w:rsidRDefault="00372D46" w:rsidP="00372D46">
      <w:pPr>
        <w:widowControl w:val="0"/>
        <w:autoSpaceDE w:val="0"/>
        <w:autoSpaceDN w:val="0"/>
        <w:adjustRightInd w:val="0"/>
        <w:spacing w:after="0" w:line="360" w:lineRule="auto"/>
        <w:ind w:right="-46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372D46" w:rsidRPr="00E86896" w:rsidRDefault="00372D46" w:rsidP="00372D46">
      <w:pPr>
        <w:widowControl w:val="0"/>
        <w:autoSpaceDE w:val="0"/>
        <w:autoSpaceDN w:val="0"/>
        <w:adjustRightInd w:val="0"/>
        <w:spacing w:after="0" w:line="360" w:lineRule="auto"/>
        <w:ind w:right="-46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86896">
        <w:rPr>
          <w:rFonts w:ascii="Times New Roman" w:hAnsi="Times New Roman"/>
          <w:b/>
          <w:noProof/>
          <w:sz w:val="24"/>
          <w:szCs w:val="24"/>
        </w:rPr>
        <w:t>Diajukan sebagai salah satu syarat untuk memperoleh gelar</w:t>
      </w:r>
    </w:p>
    <w:p w:rsidR="00372D46" w:rsidRPr="00E86896" w:rsidRDefault="00372D46" w:rsidP="00372D46">
      <w:pPr>
        <w:widowControl w:val="0"/>
        <w:autoSpaceDE w:val="0"/>
        <w:autoSpaceDN w:val="0"/>
        <w:adjustRightInd w:val="0"/>
        <w:spacing w:after="0" w:line="360" w:lineRule="auto"/>
        <w:ind w:right="-46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t>S</w:t>
      </w:r>
      <w:r w:rsidRPr="00E86896">
        <w:rPr>
          <w:rFonts w:ascii="Times New Roman" w:hAnsi="Times New Roman"/>
          <w:b/>
          <w:noProof/>
          <w:sz w:val="24"/>
          <w:szCs w:val="24"/>
        </w:rPr>
        <w:t>arjana Ilmu Perpustakaan</w:t>
      </w:r>
    </w:p>
    <w:p w:rsidR="00372D46" w:rsidRPr="00E86896" w:rsidRDefault="00372D46" w:rsidP="00372D46">
      <w:pPr>
        <w:widowControl w:val="0"/>
        <w:autoSpaceDE w:val="0"/>
        <w:autoSpaceDN w:val="0"/>
        <w:adjustRightInd w:val="0"/>
        <w:spacing w:after="0" w:line="360" w:lineRule="auto"/>
        <w:ind w:right="-46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372D46" w:rsidRPr="00E86896" w:rsidRDefault="00372D46" w:rsidP="00372D46">
      <w:pPr>
        <w:widowControl w:val="0"/>
        <w:autoSpaceDE w:val="0"/>
        <w:autoSpaceDN w:val="0"/>
        <w:adjustRightInd w:val="0"/>
        <w:spacing w:after="0" w:line="360" w:lineRule="auto"/>
        <w:ind w:right="-46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372D46" w:rsidRPr="00E86896" w:rsidRDefault="00372D46" w:rsidP="00372D4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6896">
        <w:rPr>
          <w:rFonts w:ascii="Times New Roman" w:hAnsi="Times New Roman"/>
          <w:b/>
          <w:sz w:val="24"/>
          <w:szCs w:val="24"/>
        </w:rPr>
        <w:t>IKRA ANGGARA</w:t>
      </w:r>
    </w:p>
    <w:p w:rsidR="00372D46" w:rsidRPr="00E86896" w:rsidRDefault="00372D46" w:rsidP="00372D46">
      <w:pPr>
        <w:widowControl w:val="0"/>
        <w:autoSpaceDE w:val="0"/>
        <w:autoSpaceDN w:val="0"/>
        <w:adjustRightInd w:val="0"/>
        <w:spacing w:after="0" w:line="360" w:lineRule="auto"/>
        <w:ind w:right="-46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86896">
        <w:rPr>
          <w:rFonts w:ascii="Times New Roman" w:hAnsi="Times New Roman"/>
          <w:b/>
          <w:sz w:val="24"/>
          <w:szCs w:val="24"/>
        </w:rPr>
        <w:t>1502012008</w:t>
      </w:r>
    </w:p>
    <w:p w:rsidR="00372D46" w:rsidRPr="00E86896" w:rsidRDefault="00372D46" w:rsidP="00372D46">
      <w:pPr>
        <w:widowControl w:val="0"/>
        <w:autoSpaceDE w:val="0"/>
        <w:autoSpaceDN w:val="0"/>
        <w:adjustRightInd w:val="0"/>
        <w:spacing w:after="0" w:line="360" w:lineRule="auto"/>
        <w:ind w:right="-46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372D46" w:rsidRPr="00E86896" w:rsidRDefault="00372D46" w:rsidP="00372D46">
      <w:pPr>
        <w:widowControl w:val="0"/>
        <w:autoSpaceDE w:val="0"/>
        <w:autoSpaceDN w:val="0"/>
        <w:adjustRightInd w:val="0"/>
        <w:spacing w:after="0" w:line="360" w:lineRule="auto"/>
        <w:ind w:right="-46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372D46" w:rsidRPr="00E86896" w:rsidRDefault="00372D46" w:rsidP="00372D46">
      <w:pPr>
        <w:widowControl w:val="0"/>
        <w:autoSpaceDE w:val="0"/>
        <w:autoSpaceDN w:val="0"/>
        <w:adjustRightInd w:val="0"/>
        <w:spacing w:after="0" w:line="360" w:lineRule="auto"/>
        <w:ind w:right="-46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372D46" w:rsidRPr="00E218A4" w:rsidRDefault="00372D46" w:rsidP="00372D46">
      <w:pPr>
        <w:widowControl w:val="0"/>
        <w:autoSpaceDE w:val="0"/>
        <w:autoSpaceDN w:val="0"/>
        <w:adjustRightInd w:val="0"/>
        <w:spacing w:after="0" w:line="360" w:lineRule="auto"/>
        <w:ind w:right="-46"/>
        <w:jc w:val="center"/>
        <w:rPr>
          <w:rFonts w:ascii="Times New Roman" w:hAnsi="Times New Roman"/>
          <w:b/>
          <w:noProof/>
          <w:sz w:val="24"/>
          <w:szCs w:val="24"/>
          <w:lang w:val="en-US"/>
        </w:rPr>
      </w:pPr>
    </w:p>
    <w:p w:rsidR="00372D46" w:rsidRPr="00E86896" w:rsidRDefault="00372D46" w:rsidP="00372D46">
      <w:pPr>
        <w:widowControl w:val="0"/>
        <w:autoSpaceDE w:val="0"/>
        <w:autoSpaceDN w:val="0"/>
        <w:adjustRightInd w:val="0"/>
        <w:spacing w:after="0" w:line="360" w:lineRule="auto"/>
        <w:ind w:right="-46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86896">
        <w:rPr>
          <w:rFonts w:ascii="Times New Roman" w:hAnsi="Times New Roman"/>
          <w:b/>
          <w:noProof/>
          <w:sz w:val="24"/>
          <w:szCs w:val="24"/>
        </w:rPr>
        <w:t>PROGRAM STUDI S-1 ILMU PERPUSTAKAAN</w:t>
      </w:r>
    </w:p>
    <w:p w:rsidR="00372D46" w:rsidRPr="00E86896" w:rsidRDefault="00372D46" w:rsidP="00372D46">
      <w:pPr>
        <w:widowControl w:val="0"/>
        <w:autoSpaceDE w:val="0"/>
        <w:autoSpaceDN w:val="0"/>
        <w:adjustRightInd w:val="0"/>
        <w:spacing w:after="0" w:line="360" w:lineRule="auto"/>
        <w:ind w:right="-46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86896">
        <w:rPr>
          <w:rFonts w:ascii="Times New Roman" w:hAnsi="Times New Roman"/>
          <w:b/>
          <w:noProof/>
          <w:sz w:val="24"/>
          <w:szCs w:val="24"/>
        </w:rPr>
        <w:t>FAKULTAS TEKNOLOGI INFORMASI</w:t>
      </w:r>
    </w:p>
    <w:p w:rsidR="00E218A4" w:rsidRDefault="00372D46" w:rsidP="00E218A4">
      <w:pPr>
        <w:widowControl w:val="0"/>
        <w:autoSpaceDE w:val="0"/>
        <w:autoSpaceDN w:val="0"/>
        <w:adjustRightInd w:val="0"/>
        <w:spacing w:after="0" w:line="360" w:lineRule="auto"/>
        <w:ind w:right="-46"/>
        <w:jc w:val="center"/>
        <w:rPr>
          <w:rFonts w:ascii="Times New Roman" w:hAnsi="Times New Roman"/>
          <w:b/>
          <w:noProof/>
          <w:sz w:val="24"/>
          <w:szCs w:val="24"/>
          <w:lang w:val="en-US"/>
        </w:rPr>
      </w:pPr>
      <w:r w:rsidRPr="00E86896">
        <w:rPr>
          <w:rFonts w:ascii="Times New Roman" w:hAnsi="Times New Roman"/>
          <w:b/>
          <w:noProof/>
          <w:sz w:val="24"/>
          <w:szCs w:val="24"/>
        </w:rPr>
        <w:t xml:space="preserve">UNIVERSITAS YARSI </w:t>
      </w:r>
    </w:p>
    <w:p w:rsidR="00E218A4" w:rsidRPr="00E218A4" w:rsidRDefault="00E218A4" w:rsidP="00E218A4">
      <w:pPr>
        <w:widowControl w:val="0"/>
        <w:autoSpaceDE w:val="0"/>
        <w:autoSpaceDN w:val="0"/>
        <w:adjustRightInd w:val="0"/>
        <w:spacing w:after="0" w:line="360" w:lineRule="auto"/>
        <w:ind w:right="-46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86896">
        <w:rPr>
          <w:rFonts w:ascii="Times New Roman" w:hAnsi="Times New Roman"/>
          <w:b/>
          <w:sz w:val="24"/>
          <w:szCs w:val="24"/>
          <w:lang w:val="en-US"/>
        </w:rPr>
        <w:t>SEPTEMBER</w:t>
      </w:r>
      <w:r w:rsidRPr="00E86896">
        <w:rPr>
          <w:rFonts w:ascii="Times New Roman" w:hAnsi="Times New Roman"/>
          <w:b/>
          <w:sz w:val="24"/>
          <w:szCs w:val="24"/>
        </w:rPr>
        <w:t>, 201</w:t>
      </w:r>
      <w:r w:rsidRPr="00E86896">
        <w:rPr>
          <w:rFonts w:ascii="Times New Roman" w:hAnsi="Times New Roman"/>
          <w:b/>
          <w:sz w:val="24"/>
          <w:szCs w:val="24"/>
          <w:lang w:val="en-US"/>
        </w:rPr>
        <w:t>6</w:t>
      </w:r>
    </w:p>
    <w:p w:rsidR="00372D46" w:rsidRPr="00804A24" w:rsidRDefault="00E218A4" w:rsidP="00372D46">
      <w:pPr>
        <w:pStyle w:val="NoSpacing"/>
        <w:tabs>
          <w:tab w:val="left" w:pos="1560"/>
          <w:tab w:val="left" w:pos="1701"/>
        </w:tabs>
        <w:spacing w:line="360" w:lineRule="auto"/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sectPr w:rsidR="00372D46" w:rsidRPr="00804A24" w:rsidSect="00077C93">
          <w:footerReference w:type="default" r:id="rId9"/>
          <w:pgSz w:w="11907" w:h="16840"/>
          <w:pgMar w:top="1701" w:right="1275" w:bottom="2268" w:left="1701" w:header="1701" w:footer="720" w:gutter="0"/>
          <w:pgNumType w:start="1"/>
          <w:cols w:space="720"/>
        </w:sect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bookmarkStart w:id="0" w:name="_GoBack"/>
      <w:bookmarkEnd w:id="0"/>
    </w:p>
    <w:p w:rsidR="0087634E" w:rsidRPr="00372D46" w:rsidRDefault="0087634E">
      <w:pPr>
        <w:rPr>
          <w:lang w:val="en-US"/>
        </w:rPr>
      </w:pPr>
    </w:p>
    <w:sectPr w:rsidR="0087634E" w:rsidRPr="00372D46" w:rsidSect="00876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06" w:rsidRDefault="009C3606" w:rsidP="00372D46">
      <w:pPr>
        <w:spacing w:after="0" w:line="240" w:lineRule="auto"/>
      </w:pPr>
      <w:r>
        <w:separator/>
      </w:r>
    </w:p>
  </w:endnote>
  <w:endnote w:type="continuationSeparator" w:id="0">
    <w:p w:rsidR="009C3606" w:rsidRDefault="009C3606" w:rsidP="0037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46" w:rsidRDefault="00372D46">
    <w:pPr>
      <w:pStyle w:val="Footer"/>
      <w:jc w:val="right"/>
      <w:rPr>
        <w:lang w:val="en-US"/>
      </w:rPr>
    </w:pPr>
  </w:p>
  <w:p w:rsidR="00372D46" w:rsidRPr="005306D7" w:rsidRDefault="00372D46">
    <w:pPr>
      <w:pStyle w:val="Footer"/>
      <w:jc w:val="right"/>
      <w:rPr>
        <w:lang w:val="en-US"/>
      </w:rPr>
    </w:pPr>
  </w:p>
  <w:p w:rsidR="00372D46" w:rsidRDefault="00372D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06" w:rsidRDefault="009C3606" w:rsidP="00372D46">
      <w:pPr>
        <w:spacing w:after="0" w:line="240" w:lineRule="auto"/>
      </w:pPr>
      <w:r>
        <w:separator/>
      </w:r>
    </w:p>
  </w:footnote>
  <w:footnote w:type="continuationSeparator" w:id="0">
    <w:p w:rsidR="009C3606" w:rsidRDefault="009C3606" w:rsidP="00372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66D8"/>
    <w:multiLevelType w:val="hybridMultilevel"/>
    <w:tmpl w:val="577ED0B4"/>
    <w:lvl w:ilvl="0" w:tplc="481CE3F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D46"/>
    <w:rsid w:val="00041EC4"/>
    <w:rsid w:val="0005524B"/>
    <w:rsid w:val="000738CC"/>
    <w:rsid w:val="000B29C3"/>
    <w:rsid w:val="000C1C4E"/>
    <w:rsid w:val="000D3DB4"/>
    <w:rsid w:val="000E57FB"/>
    <w:rsid w:val="000F7139"/>
    <w:rsid w:val="00117997"/>
    <w:rsid w:val="0012496D"/>
    <w:rsid w:val="00147F8E"/>
    <w:rsid w:val="00184A8F"/>
    <w:rsid w:val="001B6383"/>
    <w:rsid w:val="001B6E90"/>
    <w:rsid w:val="001D01D9"/>
    <w:rsid w:val="001D4F2E"/>
    <w:rsid w:val="001F043F"/>
    <w:rsid w:val="001F176D"/>
    <w:rsid w:val="002053A4"/>
    <w:rsid w:val="002135A5"/>
    <w:rsid w:val="00225252"/>
    <w:rsid w:val="00274C5F"/>
    <w:rsid w:val="002B14C8"/>
    <w:rsid w:val="002F201B"/>
    <w:rsid w:val="003031A1"/>
    <w:rsid w:val="00337E2E"/>
    <w:rsid w:val="003455B8"/>
    <w:rsid w:val="00372D46"/>
    <w:rsid w:val="00374181"/>
    <w:rsid w:val="00392166"/>
    <w:rsid w:val="003A1D98"/>
    <w:rsid w:val="003B00F0"/>
    <w:rsid w:val="003C24E0"/>
    <w:rsid w:val="00413B97"/>
    <w:rsid w:val="004305D1"/>
    <w:rsid w:val="00431155"/>
    <w:rsid w:val="00446879"/>
    <w:rsid w:val="00451743"/>
    <w:rsid w:val="00455C23"/>
    <w:rsid w:val="004573F6"/>
    <w:rsid w:val="00464B66"/>
    <w:rsid w:val="004A2539"/>
    <w:rsid w:val="004A4AD5"/>
    <w:rsid w:val="004B344A"/>
    <w:rsid w:val="004B473D"/>
    <w:rsid w:val="004C7474"/>
    <w:rsid w:val="004D050F"/>
    <w:rsid w:val="004E3F53"/>
    <w:rsid w:val="004F060C"/>
    <w:rsid w:val="004F1F88"/>
    <w:rsid w:val="00515B17"/>
    <w:rsid w:val="00523CB6"/>
    <w:rsid w:val="00525E30"/>
    <w:rsid w:val="005261E4"/>
    <w:rsid w:val="0056629F"/>
    <w:rsid w:val="00574005"/>
    <w:rsid w:val="00580B2D"/>
    <w:rsid w:val="00584422"/>
    <w:rsid w:val="005B051B"/>
    <w:rsid w:val="005B755E"/>
    <w:rsid w:val="005C6E70"/>
    <w:rsid w:val="005D75DE"/>
    <w:rsid w:val="005E59E4"/>
    <w:rsid w:val="005F6E23"/>
    <w:rsid w:val="006033AA"/>
    <w:rsid w:val="00607A95"/>
    <w:rsid w:val="006227BB"/>
    <w:rsid w:val="00635ED9"/>
    <w:rsid w:val="006502C7"/>
    <w:rsid w:val="00676587"/>
    <w:rsid w:val="006920B6"/>
    <w:rsid w:val="006957F4"/>
    <w:rsid w:val="006A3174"/>
    <w:rsid w:val="006A3D8A"/>
    <w:rsid w:val="006A4D4C"/>
    <w:rsid w:val="006B1504"/>
    <w:rsid w:val="006C00E3"/>
    <w:rsid w:val="006C250F"/>
    <w:rsid w:val="007445A5"/>
    <w:rsid w:val="00754E04"/>
    <w:rsid w:val="0079253F"/>
    <w:rsid w:val="007B6690"/>
    <w:rsid w:val="007B6D62"/>
    <w:rsid w:val="007C1D7C"/>
    <w:rsid w:val="007E0229"/>
    <w:rsid w:val="00812A2F"/>
    <w:rsid w:val="00833E9A"/>
    <w:rsid w:val="008410B9"/>
    <w:rsid w:val="00864C64"/>
    <w:rsid w:val="0087634E"/>
    <w:rsid w:val="00894929"/>
    <w:rsid w:val="008B1120"/>
    <w:rsid w:val="008B4094"/>
    <w:rsid w:val="008C2E7D"/>
    <w:rsid w:val="008D3BB7"/>
    <w:rsid w:val="008E6C4C"/>
    <w:rsid w:val="00914D4A"/>
    <w:rsid w:val="009237CE"/>
    <w:rsid w:val="0093403C"/>
    <w:rsid w:val="0093660A"/>
    <w:rsid w:val="00954187"/>
    <w:rsid w:val="00966260"/>
    <w:rsid w:val="00987D7F"/>
    <w:rsid w:val="009C32CC"/>
    <w:rsid w:val="009C3606"/>
    <w:rsid w:val="009D5CA6"/>
    <w:rsid w:val="009E1FE1"/>
    <w:rsid w:val="009E2B54"/>
    <w:rsid w:val="00A1326F"/>
    <w:rsid w:val="00A21918"/>
    <w:rsid w:val="00A27661"/>
    <w:rsid w:val="00A30E9F"/>
    <w:rsid w:val="00A31F4E"/>
    <w:rsid w:val="00A97423"/>
    <w:rsid w:val="00AA3093"/>
    <w:rsid w:val="00AD0AFE"/>
    <w:rsid w:val="00AD207B"/>
    <w:rsid w:val="00B02937"/>
    <w:rsid w:val="00B3466F"/>
    <w:rsid w:val="00B43076"/>
    <w:rsid w:val="00B44A3E"/>
    <w:rsid w:val="00B644E4"/>
    <w:rsid w:val="00B7130D"/>
    <w:rsid w:val="00B82333"/>
    <w:rsid w:val="00BA383D"/>
    <w:rsid w:val="00BB2358"/>
    <w:rsid w:val="00BB3798"/>
    <w:rsid w:val="00BC412D"/>
    <w:rsid w:val="00C10981"/>
    <w:rsid w:val="00C241B5"/>
    <w:rsid w:val="00C26917"/>
    <w:rsid w:val="00C47A14"/>
    <w:rsid w:val="00C81424"/>
    <w:rsid w:val="00C95B27"/>
    <w:rsid w:val="00CC377A"/>
    <w:rsid w:val="00CC596D"/>
    <w:rsid w:val="00CE6B41"/>
    <w:rsid w:val="00D002E0"/>
    <w:rsid w:val="00D05602"/>
    <w:rsid w:val="00D149BC"/>
    <w:rsid w:val="00D3640A"/>
    <w:rsid w:val="00D441BE"/>
    <w:rsid w:val="00D73DA3"/>
    <w:rsid w:val="00D75A90"/>
    <w:rsid w:val="00D941EB"/>
    <w:rsid w:val="00DA6A8D"/>
    <w:rsid w:val="00DB00DE"/>
    <w:rsid w:val="00DB10EE"/>
    <w:rsid w:val="00DC700E"/>
    <w:rsid w:val="00DF0497"/>
    <w:rsid w:val="00E16662"/>
    <w:rsid w:val="00E218A4"/>
    <w:rsid w:val="00E221D1"/>
    <w:rsid w:val="00E30BA0"/>
    <w:rsid w:val="00E62221"/>
    <w:rsid w:val="00E6349F"/>
    <w:rsid w:val="00E76138"/>
    <w:rsid w:val="00E77DAF"/>
    <w:rsid w:val="00E82B8C"/>
    <w:rsid w:val="00EA15D4"/>
    <w:rsid w:val="00EB15F9"/>
    <w:rsid w:val="00EB57F0"/>
    <w:rsid w:val="00ED1400"/>
    <w:rsid w:val="00ED1566"/>
    <w:rsid w:val="00ED1DFA"/>
    <w:rsid w:val="00F010C8"/>
    <w:rsid w:val="00F1608C"/>
    <w:rsid w:val="00F30137"/>
    <w:rsid w:val="00F32771"/>
    <w:rsid w:val="00F42456"/>
    <w:rsid w:val="00F65820"/>
    <w:rsid w:val="00F658A5"/>
    <w:rsid w:val="00F66B6B"/>
    <w:rsid w:val="00F819CA"/>
    <w:rsid w:val="00FA114A"/>
    <w:rsid w:val="00FA1B23"/>
    <w:rsid w:val="00FC0742"/>
    <w:rsid w:val="00FC3213"/>
    <w:rsid w:val="00FD4203"/>
    <w:rsid w:val="00FD5AC6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46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372D46"/>
    <w:pPr>
      <w:spacing w:after="0"/>
    </w:pPr>
    <w:rPr>
      <w:rFonts w:ascii="Arial" w:eastAsia="Arial" w:hAnsi="Arial" w:cs="Arial"/>
      <w:color w:val="000000"/>
      <w:szCs w:val="20"/>
      <w:lang w:val="id-ID" w:eastAsia="id-ID"/>
    </w:rPr>
  </w:style>
  <w:style w:type="paragraph" w:styleId="NoSpacing">
    <w:name w:val="No Spacing"/>
    <w:uiPriority w:val="1"/>
    <w:qFormat/>
    <w:rsid w:val="00372D46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72D4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72D46"/>
    <w:rPr>
      <w:rFonts w:ascii="Calibri" w:eastAsia="Calibri" w:hAnsi="Calibri" w:cs="Times New Roman"/>
      <w:sz w:val="20"/>
      <w:szCs w:val="20"/>
      <w:lang w:val="id-ID"/>
    </w:rPr>
  </w:style>
  <w:style w:type="paragraph" w:customStyle="1" w:styleId="ListParagraph1">
    <w:name w:val="List Paragraph1"/>
    <w:basedOn w:val="Normal"/>
    <w:uiPriority w:val="34"/>
    <w:qFormat/>
    <w:rsid w:val="00372D46"/>
    <w:pPr>
      <w:suppressAutoHyphens/>
      <w:ind w:left="720"/>
    </w:pPr>
    <w:rPr>
      <w:rFonts w:eastAsia="SimSun" w:cs="Calibri"/>
      <w:lang w:val="en-US" w:eastAsia="ar-SA"/>
    </w:rPr>
  </w:style>
  <w:style w:type="paragraph" w:styleId="BodyText">
    <w:name w:val="Body Text"/>
    <w:basedOn w:val="Normal"/>
    <w:link w:val="BodyTextChar"/>
    <w:uiPriority w:val="99"/>
    <w:unhideWhenUsed/>
    <w:rsid w:val="00372D46"/>
    <w:pPr>
      <w:suppressAutoHyphens/>
      <w:spacing w:after="120"/>
    </w:pPr>
    <w:rPr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72D46"/>
    <w:rPr>
      <w:rFonts w:ascii="Calibri" w:eastAsia="Calibri" w:hAnsi="Calibri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372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46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kroks</dc:creator>
  <cp:lastModifiedBy>watashiwa-05</cp:lastModifiedBy>
  <cp:revision>2</cp:revision>
  <cp:lastPrinted>2019-05-27T05:39:00Z</cp:lastPrinted>
  <dcterms:created xsi:type="dcterms:W3CDTF">2018-11-23T11:54:00Z</dcterms:created>
  <dcterms:modified xsi:type="dcterms:W3CDTF">2019-05-27T05:42:00Z</dcterms:modified>
</cp:coreProperties>
</file>